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7496" w14:textId="77777777" w:rsidR="00BC06F4" w:rsidRDefault="005A0B0C">
      <w:pPr>
        <w:pStyle w:val="Ttulo"/>
        <w:rPr>
          <w:sz w:val="20"/>
        </w:rPr>
      </w:pPr>
      <w:r>
        <w:pict w14:anchorId="1C8184F3">
          <v:shape id="_x0000_s1026" style="position:absolute;margin-left:224.7pt;margin-top:576.75pt;width:295.1pt;height:20.6pt;z-index:-251658752;mso-position-horizontal-relative:page;mso-position-vertical-relative:page" coordorigin="4494,11535" coordsize="5902,412" path="m10396,11535r-5902,l4494,11739r,4l4494,11947r5902,l10396,11743r,-4l10396,11535xe" fillcolor="#efe0ff" stroked="f">
            <v:path arrowok="t"/>
            <w10:wrap anchorx="page" anchory="page"/>
          </v:shape>
        </w:pict>
      </w:r>
    </w:p>
    <w:p w14:paraId="2CC076FC" w14:textId="77777777" w:rsidR="00BC06F4" w:rsidRDefault="00BC06F4">
      <w:pPr>
        <w:pStyle w:val="Ttulo"/>
        <w:rPr>
          <w:sz w:val="20"/>
        </w:rPr>
      </w:pPr>
    </w:p>
    <w:p w14:paraId="6EA168E0" w14:textId="77777777" w:rsidR="00BC06F4" w:rsidRDefault="00BC06F4">
      <w:pPr>
        <w:pStyle w:val="Ttulo"/>
        <w:spacing w:before="1"/>
        <w:rPr>
          <w:sz w:val="14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153"/>
        <w:gridCol w:w="1098"/>
        <w:gridCol w:w="3126"/>
        <w:gridCol w:w="1081"/>
        <w:gridCol w:w="1727"/>
        <w:gridCol w:w="546"/>
        <w:gridCol w:w="522"/>
      </w:tblGrid>
      <w:tr w:rsidR="00BC06F4" w14:paraId="02A359B1" w14:textId="77777777">
        <w:trPr>
          <w:trHeight w:val="543"/>
        </w:trPr>
        <w:tc>
          <w:tcPr>
            <w:tcW w:w="9253" w:type="dxa"/>
            <w:gridSpan w:val="7"/>
            <w:tcBorders>
              <w:bottom w:val="single" w:sz="18" w:space="0" w:color="000000"/>
            </w:tcBorders>
          </w:tcPr>
          <w:p w14:paraId="41415695" w14:textId="77777777" w:rsidR="00BC06F4" w:rsidRDefault="00605EDC">
            <w:pPr>
              <w:pStyle w:val="TableParagraph"/>
              <w:ind w:left="2822" w:right="2778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UNIVERSIDAD</w:t>
            </w:r>
            <w:r>
              <w:rPr>
                <w:rFonts w:ascii="Arial Black" w:hAnsi="Arial Black"/>
                <w:spacing w:val="-2"/>
              </w:rPr>
              <w:t xml:space="preserve"> </w:t>
            </w:r>
            <w:r>
              <w:rPr>
                <w:rFonts w:ascii="Arial Black" w:hAnsi="Arial Black"/>
              </w:rPr>
              <w:t>DE</w:t>
            </w:r>
            <w:r>
              <w:rPr>
                <w:rFonts w:ascii="Arial Black" w:hAnsi="Arial Black"/>
                <w:spacing w:val="-2"/>
              </w:rPr>
              <w:t xml:space="preserve"> </w:t>
            </w:r>
            <w:r>
              <w:rPr>
                <w:rFonts w:ascii="Arial Black" w:hAnsi="Arial Black"/>
              </w:rPr>
              <w:t>LA</w:t>
            </w:r>
            <w:r>
              <w:rPr>
                <w:rFonts w:ascii="Arial Black" w:hAnsi="Arial Black"/>
                <w:spacing w:val="-2"/>
              </w:rPr>
              <w:t xml:space="preserve"> </w:t>
            </w:r>
            <w:r>
              <w:rPr>
                <w:rFonts w:ascii="Arial Black" w:hAnsi="Arial Black"/>
              </w:rPr>
              <w:t>CAÑADA</w:t>
            </w:r>
          </w:p>
        </w:tc>
      </w:tr>
      <w:tr w:rsidR="00BC06F4" w14:paraId="697A40DC" w14:textId="77777777">
        <w:trPr>
          <w:trHeight w:val="394"/>
        </w:trPr>
        <w:tc>
          <w:tcPr>
            <w:tcW w:w="1153" w:type="dxa"/>
            <w:tcBorders>
              <w:top w:val="single" w:sz="18" w:space="0" w:color="000000"/>
              <w:left w:val="single" w:sz="18" w:space="0" w:color="000000"/>
            </w:tcBorders>
          </w:tcPr>
          <w:p w14:paraId="4FB47A52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9C57D46" w14:textId="77777777" w:rsidR="00BC06F4" w:rsidRDefault="00605EDC">
            <w:pPr>
              <w:pStyle w:val="TableParagraph"/>
              <w:ind w:right="1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NOMBRE</w:t>
            </w:r>
            <w:r>
              <w:rPr>
                <w:rFonts w:ascii="Arial"/>
                <w:b/>
                <w:spacing w:val="7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DE</w:t>
            </w:r>
            <w:r>
              <w:rPr>
                <w:rFonts w:ascii="Arial"/>
                <w:b/>
                <w:spacing w:val="8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LA</w:t>
            </w:r>
            <w:r>
              <w:rPr>
                <w:rFonts w:ascii="Arial"/>
                <w:b/>
                <w:spacing w:val="11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OBRA:</w:t>
            </w:r>
          </w:p>
        </w:tc>
        <w:tc>
          <w:tcPr>
            <w:tcW w:w="7578" w:type="dxa"/>
            <w:gridSpan w:val="5"/>
            <w:tcBorders>
              <w:top w:val="single" w:sz="18" w:space="0" w:color="000000"/>
            </w:tcBorders>
          </w:tcPr>
          <w:p w14:paraId="0863BCFA" w14:textId="77777777" w:rsidR="00BC06F4" w:rsidRDefault="00605EDC">
            <w:pPr>
              <w:pStyle w:val="TableParagraph"/>
              <w:spacing w:before="115"/>
              <w:ind w:left="8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CONSTRUCCION</w:t>
            </w:r>
            <w:r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UN</w:t>
            </w:r>
            <w:r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EDIFICIO</w:t>
            </w:r>
            <w:r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SERVICIOS</w:t>
            </w:r>
            <w:r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GENERALES</w:t>
            </w:r>
            <w:r>
              <w:rPr>
                <w:rFonts w:ascii="Arial" w:hAnsi="Arial"/>
                <w:b/>
                <w:spacing w:val="2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EN</w:t>
            </w:r>
            <w:r>
              <w:rPr>
                <w:rFonts w:ascii="Arial" w:hAnsi="Arial"/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LA</w:t>
            </w:r>
            <w:r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UNIVERSIDAD</w:t>
            </w:r>
            <w:r>
              <w:rPr>
                <w:rFonts w:ascii="Arial" w:hAnsi="Arial"/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LA</w:t>
            </w:r>
            <w:r>
              <w:rPr>
                <w:rFonts w:ascii="Arial" w:hAnsi="Arial"/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CAÑADA.</w:t>
            </w:r>
          </w:p>
        </w:tc>
        <w:tc>
          <w:tcPr>
            <w:tcW w:w="522" w:type="dxa"/>
            <w:tcBorders>
              <w:top w:val="single" w:sz="18" w:space="0" w:color="000000"/>
              <w:right w:val="single" w:sz="18" w:space="0" w:color="000000"/>
            </w:tcBorders>
          </w:tcPr>
          <w:p w14:paraId="75556E6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0B0B0280" w14:textId="77777777">
        <w:trPr>
          <w:trHeight w:val="275"/>
        </w:trPr>
        <w:tc>
          <w:tcPr>
            <w:tcW w:w="1153" w:type="dxa"/>
            <w:tcBorders>
              <w:left w:val="single" w:sz="18" w:space="0" w:color="000000"/>
            </w:tcBorders>
          </w:tcPr>
          <w:p w14:paraId="12171C1B" w14:textId="77777777" w:rsidR="00BC06F4" w:rsidRDefault="00605EDC">
            <w:pPr>
              <w:pStyle w:val="TableParagraph"/>
              <w:spacing w:before="96"/>
              <w:ind w:right="14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REGION:</w:t>
            </w:r>
          </w:p>
        </w:tc>
        <w:tc>
          <w:tcPr>
            <w:tcW w:w="1098" w:type="dxa"/>
          </w:tcPr>
          <w:p w14:paraId="1B9DE5AB" w14:textId="77777777" w:rsidR="00BC06F4" w:rsidRDefault="00BC06F4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3808AE5" w14:textId="77777777" w:rsidR="00BC06F4" w:rsidRDefault="00605EDC">
            <w:pPr>
              <w:pStyle w:val="TableParagraph"/>
              <w:ind w:left="78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 xml:space="preserve">01 </w:t>
            </w:r>
            <w:r>
              <w:rPr>
                <w:spacing w:val="-1"/>
                <w:w w:val="85"/>
                <w:sz w:val="11"/>
              </w:rPr>
              <w:t>CAÑADA</w:t>
            </w:r>
          </w:p>
        </w:tc>
        <w:tc>
          <w:tcPr>
            <w:tcW w:w="3126" w:type="dxa"/>
          </w:tcPr>
          <w:p w14:paraId="455D286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 w14:paraId="21E35CD2" w14:textId="77777777" w:rsidR="00BC06F4" w:rsidRDefault="00605EDC">
            <w:pPr>
              <w:pStyle w:val="TableParagraph"/>
              <w:spacing w:before="96"/>
              <w:ind w:right="9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DISTRITO:</w:t>
            </w:r>
          </w:p>
        </w:tc>
        <w:tc>
          <w:tcPr>
            <w:tcW w:w="1727" w:type="dxa"/>
          </w:tcPr>
          <w:p w14:paraId="2A6CAB9F" w14:textId="77777777" w:rsidR="00BC06F4" w:rsidRDefault="00BC06F4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600C99B" w14:textId="77777777" w:rsidR="00BC06F4" w:rsidRDefault="00605EDC">
            <w:pPr>
              <w:pStyle w:val="TableParagraph"/>
              <w:ind w:left="128"/>
              <w:rPr>
                <w:sz w:val="11"/>
              </w:rPr>
            </w:pPr>
            <w:r>
              <w:rPr>
                <w:w w:val="80"/>
                <w:sz w:val="11"/>
              </w:rPr>
              <w:t>04</w:t>
            </w:r>
            <w:r>
              <w:rPr>
                <w:spacing w:val="7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TEOTITLAN</w:t>
            </w:r>
          </w:p>
        </w:tc>
        <w:tc>
          <w:tcPr>
            <w:tcW w:w="546" w:type="dxa"/>
          </w:tcPr>
          <w:p w14:paraId="074306C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right w:val="single" w:sz="18" w:space="0" w:color="000000"/>
            </w:tcBorders>
          </w:tcPr>
          <w:p w14:paraId="3168582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29E3CC09" w14:textId="77777777">
        <w:trPr>
          <w:trHeight w:val="178"/>
        </w:trPr>
        <w:tc>
          <w:tcPr>
            <w:tcW w:w="1153" w:type="dxa"/>
            <w:tcBorders>
              <w:left w:val="single" w:sz="18" w:space="0" w:color="000000"/>
              <w:bottom w:val="single" w:sz="18" w:space="0" w:color="000000"/>
            </w:tcBorders>
          </w:tcPr>
          <w:p w14:paraId="406BA7AA" w14:textId="77777777" w:rsidR="00BC06F4" w:rsidRDefault="00605EDC">
            <w:pPr>
              <w:pStyle w:val="TableParagraph"/>
              <w:spacing w:before="29"/>
              <w:ind w:right="14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MUNICIPIO:</w:t>
            </w:r>
          </w:p>
        </w:tc>
        <w:tc>
          <w:tcPr>
            <w:tcW w:w="4224" w:type="dxa"/>
            <w:gridSpan w:val="2"/>
            <w:tcBorders>
              <w:bottom w:val="single" w:sz="18" w:space="0" w:color="000000"/>
            </w:tcBorders>
          </w:tcPr>
          <w:p w14:paraId="7D0C0350" w14:textId="77777777" w:rsidR="00BC06F4" w:rsidRDefault="00605EDC">
            <w:pPr>
              <w:pStyle w:val="TableParagraph"/>
              <w:spacing w:before="41" w:line="117" w:lineRule="exact"/>
              <w:ind w:left="78"/>
              <w:rPr>
                <w:sz w:val="11"/>
              </w:rPr>
            </w:pPr>
            <w:r>
              <w:rPr>
                <w:w w:val="80"/>
                <w:sz w:val="11"/>
              </w:rPr>
              <w:t>545</w:t>
            </w:r>
            <w:r>
              <w:rPr>
                <w:spacing w:val="10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TEOTITLAN</w:t>
            </w:r>
            <w:r>
              <w:rPr>
                <w:spacing w:val="1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7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FLORES</w:t>
            </w:r>
            <w:r>
              <w:rPr>
                <w:spacing w:val="8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MAGÓN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14:paraId="50E81D1B" w14:textId="77777777" w:rsidR="00BC06F4" w:rsidRDefault="00605EDC">
            <w:pPr>
              <w:pStyle w:val="TableParagraph"/>
              <w:spacing w:before="29"/>
              <w:ind w:right="9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LOCALIDAD:</w:t>
            </w:r>
          </w:p>
        </w:tc>
        <w:tc>
          <w:tcPr>
            <w:tcW w:w="1727" w:type="dxa"/>
            <w:tcBorders>
              <w:bottom w:val="single" w:sz="18" w:space="0" w:color="000000"/>
            </w:tcBorders>
          </w:tcPr>
          <w:p w14:paraId="73B17730" w14:textId="77777777" w:rsidR="00BC06F4" w:rsidRDefault="00605EDC">
            <w:pPr>
              <w:pStyle w:val="TableParagraph"/>
              <w:spacing w:before="41" w:line="117" w:lineRule="exact"/>
              <w:ind w:left="128" w:right="-58"/>
              <w:rPr>
                <w:sz w:val="11"/>
              </w:rPr>
            </w:pPr>
            <w:r>
              <w:rPr>
                <w:w w:val="80"/>
                <w:sz w:val="11"/>
              </w:rPr>
              <w:t>0001</w:t>
            </w:r>
            <w:r>
              <w:rPr>
                <w:spacing w:val="1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TEOTITLAN</w:t>
            </w:r>
            <w:r>
              <w:rPr>
                <w:spacing w:val="1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DE</w:t>
            </w:r>
            <w:r>
              <w:rPr>
                <w:spacing w:val="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FLORES</w:t>
            </w:r>
            <w:r>
              <w:rPr>
                <w:spacing w:val="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MAGÓN</w:t>
            </w:r>
          </w:p>
        </w:tc>
        <w:tc>
          <w:tcPr>
            <w:tcW w:w="546" w:type="dxa"/>
            <w:tcBorders>
              <w:bottom w:val="single" w:sz="18" w:space="0" w:color="000000"/>
            </w:tcBorders>
          </w:tcPr>
          <w:p w14:paraId="7A36593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bottom w:val="single" w:sz="18" w:space="0" w:color="000000"/>
              <w:right w:val="single" w:sz="18" w:space="0" w:color="000000"/>
            </w:tcBorders>
          </w:tcPr>
          <w:p w14:paraId="120A22C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58F44E49" w14:textId="77777777">
        <w:trPr>
          <w:trHeight w:val="189"/>
        </w:trPr>
        <w:tc>
          <w:tcPr>
            <w:tcW w:w="1153" w:type="dxa"/>
            <w:tcBorders>
              <w:top w:val="single" w:sz="18" w:space="0" w:color="000000"/>
            </w:tcBorders>
          </w:tcPr>
          <w:p w14:paraId="2317362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4" w:type="dxa"/>
            <w:gridSpan w:val="2"/>
            <w:tcBorders>
              <w:top w:val="single" w:sz="18" w:space="0" w:color="000000"/>
            </w:tcBorders>
          </w:tcPr>
          <w:p w14:paraId="4C8581E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single" w:sz="18" w:space="0" w:color="000000"/>
            </w:tcBorders>
          </w:tcPr>
          <w:p w14:paraId="38D5984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</w:tcPr>
          <w:p w14:paraId="753F539F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  <w:tcBorders>
              <w:top w:val="single" w:sz="18" w:space="0" w:color="000000"/>
            </w:tcBorders>
          </w:tcPr>
          <w:p w14:paraId="197802AF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2C0BBA3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64F0DAC3" w14:textId="77777777">
        <w:trPr>
          <w:trHeight w:val="189"/>
        </w:trPr>
        <w:tc>
          <w:tcPr>
            <w:tcW w:w="9253" w:type="dxa"/>
            <w:gridSpan w:val="7"/>
            <w:tcBorders>
              <w:bottom w:val="single" w:sz="18" w:space="0" w:color="000000"/>
            </w:tcBorders>
            <w:shd w:val="clear" w:color="auto" w:fill="EFE0FF"/>
          </w:tcPr>
          <w:p w14:paraId="2F6C3318" w14:textId="77777777" w:rsidR="00BC06F4" w:rsidRDefault="00605EDC">
            <w:pPr>
              <w:pStyle w:val="TableParagraph"/>
              <w:spacing w:before="6" w:line="164" w:lineRule="exact"/>
              <w:ind w:left="2822" w:right="27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PRESUPUESTO</w:t>
            </w:r>
            <w:r>
              <w:rPr>
                <w:rFonts w:ascii="Arial"/>
                <w:b/>
                <w:spacing w:val="20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OBRA</w:t>
            </w:r>
            <w:r>
              <w:rPr>
                <w:rFonts w:ascii="Arial"/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2022</w:t>
            </w:r>
          </w:p>
        </w:tc>
      </w:tr>
      <w:tr w:rsidR="00BC06F4" w14:paraId="70EC1016" w14:textId="77777777">
        <w:trPr>
          <w:trHeight w:val="173"/>
        </w:trPr>
        <w:tc>
          <w:tcPr>
            <w:tcW w:w="925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70549C7" w14:textId="77777777" w:rsidR="00BC06F4" w:rsidRDefault="00605EDC">
            <w:pPr>
              <w:pStyle w:val="TableParagraph"/>
              <w:spacing w:before="18"/>
              <w:ind w:left="52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DESCRIPCION:</w:t>
            </w:r>
          </w:p>
        </w:tc>
      </w:tr>
      <w:tr w:rsidR="00BC06F4" w14:paraId="79BF77B6" w14:textId="77777777">
        <w:trPr>
          <w:trHeight w:val="1747"/>
        </w:trPr>
        <w:tc>
          <w:tcPr>
            <w:tcW w:w="9253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2B32100F" w14:textId="77777777" w:rsidR="00BC06F4" w:rsidRDefault="00605EDC">
            <w:pPr>
              <w:pStyle w:val="TableParagraph"/>
              <w:spacing w:before="26" w:line="264" w:lineRule="auto"/>
              <w:ind w:left="1209" w:right="-29"/>
              <w:jc w:val="both"/>
              <w:rPr>
                <w:sz w:val="13"/>
              </w:rPr>
            </w:pPr>
            <w:r>
              <w:rPr>
                <w:w w:val="85"/>
                <w:sz w:val="13"/>
              </w:rPr>
              <w:t>EL EDIFICIO DE SERVICIOS GENERALES CONSTA DE 322 M2 Y ESTÁ DIVIDIDO EN: LAS ÁREAS DE HERRERÍA, ALBAÑILERÍA Y JARDINERÍA (24.4 M²),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BODEGA DE HERRAMIENTAS (39.2M²), VESTÍBULO (48M²), ÁREA DE INTENDENCIA (16.5M²), OFICINA DPCM (25.1M²), ÁREAS DE INSTALACIONES/CHOFERES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(18.7M²), ÁREA DE CARPINTERÍA (21.5M²), SERVICIO DE COMEDOR (16.1M²), ÁREA DE TRABAJO (85.4M²</w:t>
            </w:r>
            <w:r w:rsidR="008C7C37">
              <w:rPr>
                <w:w w:val="85"/>
                <w:sz w:val="13"/>
              </w:rPr>
              <w:t>), ÁREA</w:t>
            </w:r>
            <w:r>
              <w:rPr>
                <w:w w:val="85"/>
                <w:sz w:val="13"/>
              </w:rPr>
              <w:t xml:space="preserve"> DE LAVADERO (5.6M²) Y SANITARIOS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(21.5M²).</w:t>
            </w:r>
          </w:p>
          <w:p w14:paraId="3A9ED0DD" w14:textId="77777777" w:rsidR="00BC06F4" w:rsidRDefault="00605EDC">
            <w:pPr>
              <w:pStyle w:val="TableParagraph"/>
              <w:spacing w:line="264" w:lineRule="auto"/>
              <w:ind w:left="1209" w:right="-29" w:firstLine="60"/>
              <w:jc w:val="both"/>
              <w:rPr>
                <w:sz w:val="13"/>
              </w:rPr>
            </w:pPr>
            <w:r>
              <w:rPr>
                <w:w w:val="85"/>
                <w:sz w:val="13"/>
              </w:rPr>
              <w:t>EL PROYECTO CONSISTE EN ZAPATAS CORRIDAS Y AISLADAS, CONTATRABES, MURETES DE ENRASE, COLUMNAS, CADENAS Y CASTILLOS DE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CONCRETO ARMANDO, MUROS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 TABIQUE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 LA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REGIÓN, LOSA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 AZOTEA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 ESTRUCTURA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 ACERO Y GALVATECHO, ASÍ COMO TAMBIÉN MUROS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CONCRETO ARMADO, APLANADOS ACABADO FINO, ESTUCO, TAPANCOS DE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MADERA Y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ACERO, INSTALACIONES,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CANCELERÍA Y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ACABADOS. SE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BENEFICIARÁ</w:t>
            </w:r>
            <w:r>
              <w:rPr>
                <w:spacing w:val="-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AL</w:t>
            </w:r>
            <w:r>
              <w:rPr>
                <w:spacing w:val="-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100%</w:t>
            </w:r>
            <w:r>
              <w:rPr>
                <w:spacing w:val="-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</w:t>
            </w:r>
            <w:r>
              <w:rPr>
                <w:spacing w:val="-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ALUMNOS,</w:t>
            </w:r>
            <w:r>
              <w:rPr>
                <w:spacing w:val="-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DOCENTE</w:t>
            </w:r>
            <w:r>
              <w:rPr>
                <w:spacing w:val="-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Y</w:t>
            </w:r>
            <w:r>
              <w:rPr>
                <w:spacing w:val="-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ADMINISTRATIVOS.</w:t>
            </w:r>
          </w:p>
        </w:tc>
      </w:tr>
      <w:tr w:rsidR="00BC06F4" w14:paraId="602491B1" w14:textId="77777777">
        <w:trPr>
          <w:trHeight w:val="606"/>
        </w:trPr>
        <w:tc>
          <w:tcPr>
            <w:tcW w:w="1153" w:type="dxa"/>
            <w:tcBorders>
              <w:left w:val="single" w:sz="18" w:space="0" w:color="000000"/>
              <w:bottom w:val="single" w:sz="18" w:space="0" w:color="000000"/>
            </w:tcBorders>
          </w:tcPr>
          <w:p w14:paraId="4160819F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  <w:tcBorders>
              <w:bottom w:val="single" w:sz="18" w:space="0" w:color="000000"/>
            </w:tcBorders>
          </w:tcPr>
          <w:p w14:paraId="2E59780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6" w:type="dxa"/>
            <w:tcBorders>
              <w:bottom w:val="single" w:sz="18" w:space="0" w:color="000000"/>
            </w:tcBorders>
          </w:tcPr>
          <w:p w14:paraId="395E27B1" w14:textId="77777777" w:rsidR="00BC06F4" w:rsidRDefault="00BC06F4">
            <w:pPr>
              <w:pStyle w:val="TableParagraph"/>
              <w:rPr>
                <w:rFonts w:ascii="Times New Roman"/>
                <w:sz w:val="18"/>
              </w:rPr>
            </w:pPr>
          </w:p>
          <w:p w14:paraId="6C257CE7" w14:textId="77777777" w:rsidR="00BC06F4" w:rsidRDefault="00BC06F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75358E52" w14:textId="77777777" w:rsidR="00BC06F4" w:rsidRDefault="00605EDC">
            <w:pPr>
              <w:pStyle w:val="TableParagraph"/>
              <w:spacing w:line="164" w:lineRule="exact"/>
              <w:ind w:left="20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RESUMEN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14:paraId="22A1C8E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</w:tcPr>
          <w:p w14:paraId="33A58CD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  <w:tcBorders>
              <w:bottom w:val="single" w:sz="18" w:space="0" w:color="000000"/>
            </w:tcBorders>
          </w:tcPr>
          <w:p w14:paraId="71196AD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bottom w:val="single" w:sz="18" w:space="0" w:color="000000"/>
              <w:right w:val="single" w:sz="18" w:space="0" w:color="000000"/>
            </w:tcBorders>
          </w:tcPr>
          <w:p w14:paraId="7724F6FF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68441762" w14:textId="77777777">
        <w:trPr>
          <w:trHeight w:val="1003"/>
        </w:trPr>
        <w:tc>
          <w:tcPr>
            <w:tcW w:w="1153" w:type="dxa"/>
            <w:tcBorders>
              <w:top w:val="single" w:sz="18" w:space="0" w:color="000000"/>
            </w:tcBorders>
          </w:tcPr>
          <w:p w14:paraId="75F61348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4" w:type="dxa"/>
            <w:gridSpan w:val="2"/>
            <w:tcBorders>
              <w:top w:val="single" w:sz="18" w:space="0" w:color="000000"/>
            </w:tcBorders>
          </w:tcPr>
          <w:p w14:paraId="7C4EA524" w14:textId="77777777" w:rsidR="00BC06F4" w:rsidRDefault="00BC06F4">
            <w:pPr>
              <w:pStyle w:val="TableParagraph"/>
              <w:rPr>
                <w:rFonts w:ascii="Times New Roman"/>
                <w:sz w:val="16"/>
              </w:rPr>
            </w:pPr>
          </w:p>
          <w:p w14:paraId="70225D2C" w14:textId="77777777" w:rsidR="00BC06F4" w:rsidRDefault="00BC06F4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15D4E01" w14:textId="77777777" w:rsidR="00BC06F4" w:rsidRDefault="00605EDC">
            <w:pPr>
              <w:pStyle w:val="TableParagraph"/>
              <w:tabs>
                <w:tab w:val="left" w:pos="931"/>
                <w:tab w:val="left" w:pos="3232"/>
              </w:tabs>
              <w:ind w:lef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4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sz w:val="14"/>
                <w:shd w:val="clear" w:color="auto" w:fill="EFE0FF"/>
              </w:rPr>
              <w:tab/>
            </w:r>
            <w:r>
              <w:rPr>
                <w:rFonts w:ascii="Arial"/>
                <w:b/>
                <w:w w:val="85"/>
                <w:sz w:val="14"/>
                <w:shd w:val="clear" w:color="auto" w:fill="EFE0FF"/>
              </w:rPr>
              <w:t>CAPITULOS</w:t>
            </w:r>
            <w:r>
              <w:rPr>
                <w:rFonts w:ascii="Arial"/>
                <w:b/>
                <w:spacing w:val="22"/>
                <w:w w:val="85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w w:val="85"/>
                <w:sz w:val="14"/>
                <w:shd w:val="clear" w:color="auto" w:fill="EFE0FF"/>
              </w:rPr>
              <w:t>/</w:t>
            </w:r>
            <w:r>
              <w:rPr>
                <w:rFonts w:ascii="Arial"/>
                <w:b/>
                <w:spacing w:val="21"/>
                <w:w w:val="85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w w:val="85"/>
                <w:sz w:val="14"/>
                <w:shd w:val="clear" w:color="auto" w:fill="EFE0FF"/>
              </w:rPr>
              <w:t>PARTIDAS</w:t>
            </w:r>
            <w:r>
              <w:rPr>
                <w:rFonts w:ascii="Arial"/>
                <w:b/>
                <w:sz w:val="14"/>
                <w:shd w:val="clear" w:color="auto" w:fill="EFE0FF"/>
              </w:rPr>
              <w:tab/>
            </w:r>
          </w:p>
        </w:tc>
        <w:tc>
          <w:tcPr>
            <w:tcW w:w="2808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2386614B" w14:textId="77777777" w:rsidR="00BC06F4" w:rsidRDefault="00BC06F4">
            <w:pPr>
              <w:pStyle w:val="TableParagraph"/>
              <w:rPr>
                <w:rFonts w:ascii="Times New Roman"/>
                <w:sz w:val="16"/>
              </w:rPr>
            </w:pPr>
          </w:p>
          <w:p w14:paraId="754F477F" w14:textId="77777777" w:rsidR="00BC06F4" w:rsidRDefault="00BC06F4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D76B763" w14:textId="77777777" w:rsidR="00BC06F4" w:rsidRDefault="00605EDC">
            <w:pPr>
              <w:pStyle w:val="TableParagraph"/>
              <w:tabs>
                <w:tab w:val="left" w:pos="341"/>
                <w:tab w:val="left" w:pos="3310"/>
              </w:tabs>
              <w:ind w:left="16" w:right="-5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4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sz w:val="14"/>
                <w:shd w:val="clear" w:color="auto" w:fill="EFE0FF"/>
              </w:rPr>
              <w:tab/>
            </w:r>
            <w:r>
              <w:rPr>
                <w:rFonts w:ascii="Arial"/>
                <w:b/>
                <w:w w:val="80"/>
                <w:sz w:val="14"/>
                <w:shd w:val="clear" w:color="auto" w:fill="EFE0FF"/>
              </w:rPr>
              <w:t>TOTAL</w:t>
            </w:r>
            <w:r>
              <w:rPr>
                <w:rFonts w:ascii="Arial"/>
                <w:b/>
                <w:spacing w:val="9"/>
                <w:w w:val="80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  <w:shd w:val="clear" w:color="auto" w:fill="EFE0FF"/>
              </w:rPr>
              <w:t>POR</w:t>
            </w:r>
            <w:r>
              <w:rPr>
                <w:rFonts w:ascii="Arial"/>
                <w:b/>
                <w:spacing w:val="20"/>
                <w:w w:val="80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  <w:shd w:val="clear" w:color="auto" w:fill="EFE0FF"/>
              </w:rPr>
              <w:t>CAPITULOS</w:t>
            </w:r>
            <w:r>
              <w:rPr>
                <w:rFonts w:ascii="Arial"/>
                <w:b/>
                <w:spacing w:val="47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  <w:shd w:val="clear" w:color="auto" w:fill="EFE0FF"/>
              </w:rPr>
              <w:t>/</w:t>
            </w:r>
            <w:r>
              <w:rPr>
                <w:rFonts w:ascii="Arial"/>
                <w:b/>
                <w:spacing w:val="44"/>
                <w:sz w:val="14"/>
                <w:shd w:val="clear" w:color="auto" w:fill="EFE0FF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  <w:shd w:val="clear" w:color="auto" w:fill="EFE0FF"/>
              </w:rPr>
              <w:t>PARTIDAS</w:t>
            </w:r>
            <w:r>
              <w:rPr>
                <w:rFonts w:ascii="Arial"/>
                <w:b/>
                <w:sz w:val="14"/>
                <w:shd w:val="clear" w:color="auto" w:fill="EFE0FF"/>
              </w:rPr>
              <w:tab/>
            </w:r>
          </w:p>
        </w:tc>
        <w:tc>
          <w:tcPr>
            <w:tcW w:w="1068" w:type="dxa"/>
            <w:gridSpan w:val="2"/>
            <w:tcBorders>
              <w:top w:val="single" w:sz="18" w:space="0" w:color="000000"/>
            </w:tcBorders>
          </w:tcPr>
          <w:p w14:paraId="4E6652AA" w14:textId="77777777" w:rsidR="00BC06F4" w:rsidRDefault="00BC06F4">
            <w:pPr>
              <w:pStyle w:val="TableParagraph"/>
              <w:rPr>
                <w:rFonts w:ascii="Times New Roman"/>
                <w:sz w:val="18"/>
              </w:rPr>
            </w:pPr>
          </w:p>
          <w:p w14:paraId="467E2DC8" w14:textId="77777777" w:rsidR="00BC06F4" w:rsidRDefault="00BC06F4">
            <w:pPr>
              <w:pStyle w:val="TableParagraph"/>
              <w:rPr>
                <w:rFonts w:ascii="Times New Roman"/>
                <w:sz w:val="16"/>
              </w:rPr>
            </w:pPr>
          </w:p>
          <w:p w14:paraId="71AF2C51" w14:textId="77777777" w:rsidR="00BC06F4" w:rsidRDefault="00605EDC">
            <w:pPr>
              <w:pStyle w:val="TableParagraph"/>
              <w:tabs>
                <w:tab w:val="left" w:pos="1086"/>
              </w:tabs>
              <w:ind w:left="502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  <w:shd w:val="clear" w:color="auto" w:fill="EFE0FF"/>
              </w:rPr>
              <w:t>%</w:t>
            </w:r>
            <w:r>
              <w:rPr>
                <w:rFonts w:ascii="Arial"/>
                <w:b/>
                <w:sz w:val="16"/>
                <w:shd w:val="clear" w:color="auto" w:fill="EFE0FF"/>
              </w:rPr>
              <w:tab/>
            </w:r>
          </w:p>
        </w:tc>
      </w:tr>
      <w:tr w:rsidR="00BC06F4" w14:paraId="4CB06FD7" w14:textId="77777777">
        <w:trPr>
          <w:trHeight w:val="191"/>
        </w:trPr>
        <w:tc>
          <w:tcPr>
            <w:tcW w:w="1153" w:type="dxa"/>
          </w:tcPr>
          <w:p w14:paraId="1742037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5A8B9F2E" w14:textId="77777777" w:rsidR="00BC06F4" w:rsidRDefault="00605EDC">
            <w:pPr>
              <w:pStyle w:val="TableParagraph"/>
              <w:spacing w:before="24" w:line="148" w:lineRule="exact"/>
              <w:ind w:right="35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CAPITULO 1: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14:paraId="39669555" w14:textId="77777777" w:rsidR="00BC06F4" w:rsidRDefault="00605EDC">
            <w:pPr>
              <w:pStyle w:val="TableParagraph"/>
              <w:spacing w:before="24" w:line="148" w:lineRule="exact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CIMENTACION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BADC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90B8" w14:textId="77777777" w:rsidR="00BC06F4" w:rsidRDefault="00605EDC">
            <w:pPr>
              <w:pStyle w:val="TableParagraph"/>
              <w:spacing w:line="172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14:paraId="544DA0E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4121E73A" w14:textId="77777777" w:rsidR="00BC06F4" w:rsidRDefault="00605EDC">
            <w:pPr>
              <w:pStyle w:val="TableParagraph"/>
              <w:spacing w:line="172" w:lineRule="exact"/>
              <w:ind w:left="123"/>
              <w:rPr>
                <w:sz w:val="16"/>
              </w:rPr>
            </w:pPr>
            <w:r>
              <w:rPr>
                <w:w w:val="81"/>
                <w:sz w:val="16"/>
              </w:rPr>
              <w:t>%</w:t>
            </w:r>
          </w:p>
        </w:tc>
      </w:tr>
      <w:tr w:rsidR="00BC06F4" w14:paraId="12BEA5B5" w14:textId="77777777">
        <w:trPr>
          <w:trHeight w:val="192"/>
        </w:trPr>
        <w:tc>
          <w:tcPr>
            <w:tcW w:w="1153" w:type="dxa"/>
          </w:tcPr>
          <w:p w14:paraId="27BF67C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74FDA4A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6" w:type="dxa"/>
          </w:tcPr>
          <w:p w14:paraId="41A330B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14:paraId="2C912C1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</w:tcPr>
          <w:p w14:paraId="5855EE2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 w14:paraId="739E796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21A359F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400C021C" w14:textId="77777777">
        <w:trPr>
          <w:trHeight w:val="191"/>
        </w:trPr>
        <w:tc>
          <w:tcPr>
            <w:tcW w:w="1153" w:type="dxa"/>
          </w:tcPr>
          <w:p w14:paraId="36E7CFD8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761D690F" w14:textId="77777777" w:rsidR="00BC06F4" w:rsidRDefault="00605EDC">
            <w:pPr>
              <w:pStyle w:val="TableParagraph"/>
              <w:spacing w:before="24" w:line="148" w:lineRule="exact"/>
              <w:ind w:right="35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CAPITULO 2: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14:paraId="61544B40" w14:textId="77777777" w:rsidR="00BC06F4" w:rsidRDefault="00605EDC">
            <w:pPr>
              <w:pStyle w:val="TableParagraph"/>
              <w:spacing w:before="24" w:line="148" w:lineRule="exact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ESTRUCTURAS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7B82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A60F" w14:textId="77777777" w:rsidR="00BC06F4" w:rsidRDefault="00605EDC">
            <w:pPr>
              <w:pStyle w:val="TableParagraph"/>
              <w:spacing w:line="172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14:paraId="170C764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542239B0" w14:textId="77777777" w:rsidR="00BC06F4" w:rsidRDefault="00605EDC">
            <w:pPr>
              <w:pStyle w:val="TableParagraph"/>
              <w:spacing w:line="172" w:lineRule="exact"/>
              <w:ind w:left="123"/>
              <w:rPr>
                <w:sz w:val="16"/>
              </w:rPr>
            </w:pPr>
            <w:r>
              <w:rPr>
                <w:w w:val="81"/>
                <w:sz w:val="16"/>
              </w:rPr>
              <w:t>%</w:t>
            </w:r>
          </w:p>
        </w:tc>
      </w:tr>
      <w:tr w:rsidR="00BC06F4" w14:paraId="70D26F6A" w14:textId="77777777">
        <w:trPr>
          <w:trHeight w:val="192"/>
        </w:trPr>
        <w:tc>
          <w:tcPr>
            <w:tcW w:w="1153" w:type="dxa"/>
          </w:tcPr>
          <w:p w14:paraId="27B9B89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1AEBA9E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6" w:type="dxa"/>
          </w:tcPr>
          <w:p w14:paraId="5DE231C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14:paraId="499D5D5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</w:tcPr>
          <w:p w14:paraId="3513951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 w14:paraId="4B4BB18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31E672E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1F184EB0" w14:textId="77777777">
        <w:trPr>
          <w:trHeight w:val="192"/>
        </w:trPr>
        <w:tc>
          <w:tcPr>
            <w:tcW w:w="1153" w:type="dxa"/>
          </w:tcPr>
          <w:p w14:paraId="5409268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7E16D30A" w14:textId="77777777" w:rsidR="00BC06F4" w:rsidRDefault="00605EDC">
            <w:pPr>
              <w:pStyle w:val="TableParagraph"/>
              <w:spacing w:before="24" w:line="148" w:lineRule="exact"/>
              <w:ind w:right="35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CAPITULO 3: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14:paraId="4CAB1EF8" w14:textId="77777777" w:rsidR="00BC06F4" w:rsidRDefault="00605EDC">
            <w:pPr>
              <w:pStyle w:val="TableParagraph"/>
              <w:spacing w:before="24" w:line="148" w:lineRule="exact"/>
              <w:ind w:left="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ALBAÑILERÍA</w:t>
            </w:r>
            <w:r>
              <w:rPr>
                <w:rFonts w:ascii="Arial" w:hAnsi="Arial"/>
                <w:b/>
                <w:spacing w:val="2"/>
                <w:w w:val="8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3"/>
              </w:rPr>
              <w:t>Y</w:t>
            </w:r>
            <w:r>
              <w:rPr>
                <w:rFonts w:ascii="Arial" w:hAnsi="Arial"/>
                <w:b/>
                <w:spacing w:val="3"/>
                <w:w w:val="8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3"/>
              </w:rPr>
              <w:t>ACABADOS.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CFDF2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5A1E" w14:textId="77777777" w:rsidR="00BC06F4" w:rsidRDefault="00605EDC">
            <w:pPr>
              <w:pStyle w:val="TableParagraph"/>
              <w:spacing w:line="172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14:paraId="187E1C46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390F6812" w14:textId="77777777" w:rsidR="00BC06F4" w:rsidRDefault="00605EDC">
            <w:pPr>
              <w:pStyle w:val="TableParagraph"/>
              <w:spacing w:line="172" w:lineRule="exact"/>
              <w:ind w:left="123"/>
              <w:rPr>
                <w:sz w:val="16"/>
              </w:rPr>
            </w:pPr>
            <w:r>
              <w:rPr>
                <w:w w:val="81"/>
                <w:sz w:val="16"/>
              </w:rPr>
              <w:t>%</w:t>
            </w:r>
          </w:p>
        </w:tc>
      </w:tr>
      <w:tr w:rsidR="00BC06F4" w14:paraId="32E9E24C" w14:textId="77777777">
        <w:trPr>
          <w:trHeight w:val="1360"/>
        </w:trPr>
        <w:tc>
          <w:tcPr>
            <w:tcW w:w="1153" w:type="dxa"/>
          </w:tcPr>
          <w:p w14:paraId="028F68B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52B1FA58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6" w:type="dxa"/>
          </w:tcPr>
          <w:p w14:paraId="10DDDA1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  <w:p w14:paraId="2A045FD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  <w:p w14:paraId="04DDEA3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  <w:p w14:paraId="506F066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  <w:p w14:paraId="4E55E07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  <w:p w14:paraId="4F90BB1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  <w:p w14:paraId="7E65A82F" w14:textId="77777777" w:rsidR="00BC06F4" w:rsidRDefault="00605EDC">
            <w:pPr>
              <w:pStyle w:val="TableParagraph"/>
              <w:spacing w:before="118"/>
              <w:ind w:right="7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SUB-TOTAL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 w14:paraId="1CF1FC93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8" w:space="0" w:color="000000"/>
            </w:tcBorders>
          </w:tcPr>
          <w:p w14:paraId="0A7363A7" w14:textId="77777777" w:rsidR="00BC06F4" w:rsidRDefault="00BC06F4">
            <w:pPr>
              <w:pStyle w:val="TableParagraph"/>
              <w:rPr>
                <w:rFonts w:ascii="Times New Roman"/>
                <w:sz w:val="18"/>
              </w:rPr>
            </w:pPr>
          </w:p>
          <w:p w14:paraId="07C2C5C1" w14:textId="77777777" w:rsidR="00BC06F4" w:rsidRDefault="00BC06F4">
            <w:pPr>
              <w:pStyle w:val="TableParagraph"/>
              <w:rPr>
                <w:rFonts w:ascii="Times New Roman"/>
                <w:sz w:val="18"/>
              </w:rPr>
            </w:pPr>
          </w:p>
          <w:p w14:paraId="5629268C" w14:textId="77777777" w:rsidR="00BC06F4" w:rsidRDefault="00BC06F4">
            <w:pPr>
              <w:pStyle w:val="TableParagraph"/>
              <w:rPr>
                <w:rFonts w:ascii="Times New Roman"/>
                <w:sz w:val="18"/>
              </w:rPr>
            </w:pPr>
          </w:p>
          <w:p w14:paraId="03B8B3DC" w14:textId="77777777" w:rsidR="00BC06F4" w:rsidRDefault="00BC06F4">
            <w:pPr>
              <w:pStyle w:val="TableParagraph"/>
              <w:rPr>
                <w:rFonts w:ascii="Times New Roman"/>
                <w:sz w:val="18"/>
              </w:rPr>
            </w:pPr>
          </w:p>
          <w:p w14:paraId="5FD8C115" w14:textId="77777777" w:rsidR="00BC06F4" w:rsidRDefault="00BC06F4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9742B62" w14:textId="77777777" w:rsidR="00BC06F4" w:rsidRDefault="00605EDC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  <w:tc>
          <w:tcPr>
            <w:tcW w:w="546" w:type="dxa"/>
          </w:tcPr>
          <w:p w14:paraId="18B0FF88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5947CF5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38910F74" w14:textId="77777777">
        <w:trPr>
          <w:trHeight w:val="739"/>
        </w:trPr>
        <w:tc>
          <w:tcPr>
            <w:tcW w:w="1153" w:type="dxa"/>
          </w:tcPr>
          <w:p w14:paraId="519B3F1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4BD0727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6" w:type="dxa"/>
          </w:tcPr>
          <w:p w14:paraId="16C4AEB4" w14:textId="77777777" w:rsidR="00BC06F4" w:rsidRDefault="00BC06F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126EF6F3" w14:textId="77777777" w:rsidR="00BC06F4" w:rsidRDefault="00605EDC">
            <w:pPr>
              <w:pStyle w:val="TableParagraph"/>
              <w:spacing w:before="1"/>
              <w:ind w:right="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I.V.A.</w:t>
            </w:r>
            <w:r>
              <w:rPr>
                <w:spacing w:val="-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16%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14:paraId="46048DA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</w:tcPr>
          <w:p w14:paraId="37BB6DE1" w14:textId="77777777" w:rsidR="00BC06F4" w:rsidRDefault="00605EDC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  <w:tc>
          <w:tcPr>
            <w:tcW w:w="546" w:type="dxa"/>
          </w:tcPr>
          <w:p w14:paraId="2C73104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55444ED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3DC33462" w14:textId="77777777">
        <w:trPr>
          <w:trHeight w:val="179"/>
        </w:trPr>
        <w:tc>
          <w:tcPr>
            <w:tcW w:w="1153" w:type="dxa"/>
          </w:tcPr>
          <w:p w14:paraId="300AB95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26745303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6" w:type="dxa"/>
            <w:tcBorders>
              <w:right w:val="single" w:sz="18" w:space="0" w:color="000000"/>
            </w:tcBorders>
          </w:tcPr>
          <w:p w14:paraId="57A153DC" w14:textId="77777777" w:rsidR="00BC06F4" w:rsidRDefault="00605EDC">
            <w:pPr>
              <w:pStyle w:val="TableParagraph"/>
              <w:spacing w:line="159" w:lineRule="exact"/>
              <w:ind w:left="9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TOTAL</w:t>
            </w:r>
            <w:r>
              <w:rPr>
                <w:rFonts w:ascii="Arial"/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>DE LA</w:t>
            </w:r>
            <w:r>
              <w:rPr>
                <w:rFonts w:ascii="Arial"/>
                <w:b/>
                <w:spacing w:val="-3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>OBRA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FE0FF"/>
          </w:tcPr>
          <w:p w14:paraId="631AFA7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0FF"/>
          </w:tcPr>
          <w:p w14:paraId="1D083F8A" w14:textId="77777777" w:rsidR="00BC06F4" w:rsidRDefault="00605EDC">
            <w:pPr>
              <w:pStyle w:val="TableParagraph"/>
              <w:tabs>
                <w:tab w:val="left" w:pos="1484"/>
              </w:tabs>
              <w:spacing w:line="159" w:lineRule="exact"/>
              <w:ind w:left="176"/>
              <w:rPr>
                <w:sz w:val="16"/>
              </w:rPr>
            </w:pPr>
            <w:r>
              <w:rPr>
                <w:w w:val="90"/>
                <w:sz w:val="16"/>
              </w:rPr>
              <w:t>$</w:t>
            </w:r>
            <w:r>
              <w:rPr>
                <w:w w:val="90"/>
                <w:sz w:val="16"/>
              </w:rPr>
              <w:tab/>
              <w:t>-</w:t>
            </w:r>
          </w:p>
        </w:tc>
        <w:tc>
          <w:tcPr>
            <w:tcW w:w="546" w:type="dxa"/>
            <w:tcBorders>
              <w:left w:val="single" w:sz="18" w:space="0" w:color="000000"/>
            </w:tcBorders>
          </w:tcPr>
          <w:p w14:paraId="607A5877" w14:textId="77777777" w:rsidR="00BC06F4" w:rsidRDefault="00605EDC">
            <w:pPr>
              <w:pStyle w:val="TableParagraph"/>
              <w:spacing w:before="7"/>
              <w:ind w:right="8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-</w:t>
            </w:r>
          </w:p>
        </w:tc>
        <w:tc>
          <w:tcPr>
            <w:tcW w:w="522" w:type="dxa"/>
          </w:tcPr>
          <w:p w14:paraId="50A0A412" w14:textId="77777777" w:rsidR="00BC06F4" w:rsidRDefault="00605EDC">
            <w:pPr>
              <w:pStyle w:val="TableParagraph"/>
              <w:spacing w:line="159" w:lineRule="exact"/>
              <w:ind w:left="123"/>
              <w:rPr>
                <w:sz w:val="16"/>
              </w:rPr>
            </w:pPr>
            <w:r>
              <w:rPr>
                <w:w w:val="81"/>
                <w:sz w:val="16"/>
              </w:rPr>
              <w:t>%</w:t>
            </w:r>
          </w:p>
        </w:tc>
      </w:tr>
      <w:tr w:rsidR="00BC06F4" w14:paraId="59545CB0" w14:textId="77777777">
        <w:trPr>
          <w:trHeight w:val="385"/>
        </w:trPr>
        <w:tc>
          <w:tcPr>
            <w:tcW w:w="1153" w:type="dxa"/>
          </w:tcPr>
          <w:p w14:paraId="04BD786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73C006D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6" w:type="dxa"/>
          </w:tcPr>
          <w:p w14:paraId="28D34BA3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single" w:sz="18" w:space="0" w:color="000000"/>
            </w:tcBorders>
          </w:tcPr>
          <w:p w14:paraId="4D09647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</w:tcPr>
          <w:p w14:paraId="7C60D2B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 w14:paraId="297FD4D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</w:tcPr>
          <w:p w14:paraId="28156F1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4B4E7AC0" w14:textId="77777777">
        <w:trPr>
          <w:trHeight w:val="412"/>
        </w:trPr>
        <w:tc>
          <w:tcPr>
            <w:tcW w:w="5377" w:type="dxa"/>
            <w:gridSpan w:val="3"/>
          </w:tcPr>
          <w:p w14:paraId="1474ABC6" w14:textId="77777777" w:rsidR="00BC06F4" w:rsidRDefault="00605EDC">
            <w:pPr>
              <w:pStyle w:val="TableParagraph"/>
              <w:spacing w:before="116"/>
              <w:ind w:left="7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TOTAL</w:t>
            </w:r>
            <w:r>
              <w:rPr>
                <w:rFonts w:ascii="Arial"/>
                <w:b/>
                <w:spacing w:val="25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w w:val="85"/>
                <w:sz w:val="14"/>
              </w:rPr>
              <w:t>DEL</w:t>
            </w:r>
            <w:r>
              <w:rPr>
                <w:rFonts w:ascii="Arial"/>
                <w:b/>
                <w:spacing w:val="25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w w:val="85"/>
                <w:sz w:val="14"/>
              </w:rPr>
              <w:t>PRESUPUESTO</w:t>
            </w:r>
            <w:r>
              <w:rPr>
                <w:rFonts w:ascii="Arial"/>
                <w:b/>
                <w:spacing w:val="25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w w:val="85"/>
                <w:sz w:val="14"/>
              </w:rPr>
              <w:t>DE</w:t>
            </w:r>
            <w:r>
              <w:rPr>
                <w:rFonts w:ascii="Arial"/>
                <w:b/>
                <w:spacing w:val="-4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w w:val="85"/>
                <w:sz w:val="14"/>
              </w:rPr>
              <w:t>LA</w:t>
            </w:r>
            <w:r>
              <w:rPr>
                <w:rFonts w:ascii="Arial"/>
                <w:b/>
                <w:spacing w:val="24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w w:val="85"/>
                <w:sz w:val="14"/>
              </w:rPr>
              <w:t>OBRA:</w:t>
            </w:r>
          </w:p>
        </w:tc>
        <w:tc>
          <w:tcPr>
            <w:tcW w:w="1081" w:type="dxa"/>
            <w:shd w:val="clear" w:color="auto" w:fill="EFE0FF"/>
          </w:tcPr>
          <w:p w14:paraId="5AEE8A9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7" w:type="dxa"/>
            <w:shd w:val="clear" w:color="auto" w:fill="EFE0FF"/>
          </w:tcPr>
          <w:p w14:paraId="0C48B86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  <w:shd w:val="clear" w:color="auto" w:fill="EFE0FF"/>
          </w:tcPr>
          <w:p w14:paraId="5CD600B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shd w:val="clear" w:color="auto" w:fill="EFE0FF"/>
          </w:tcPr>
          <w:p w14:paraId="18E604AF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CC7F50A" w14:textId="77777777" w:rsidR="00BC06F4" w:rsidRDefault="00BC06F4">
      <w:pPr>
        <w:rPr>
          <w:rFonts w:ascii="Times New Roman"/>
          <w:sz w:val="12"/>
        </w:rPr>
        <w:sectPr w:rsidR="00BC06F4">
          <w:type w:val="continuous"/>
          <w:pgSz w:w="11910" w:h="16840"/>
          <w:pgMar w:top="15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49"/>
        <w:gridCol w:w="5020"/>
        <w:gridCol w:w="744"/>
        <w:gridCol w:w="1018"/>
        <w:gridCol w:w="734"/>
        <w:gridCol w:w="1002"/>
      </w:tblGrid>
      <w:tr w:rsidR="00BC06F4" w14:paraId="0F7DBE68" w14:textId="77777777">
        <w:trPr>
          <w:trHeight w:val="326"/>
        </w:trPr>
        <w:tc>
          <w:tcPr>
            <w:tcW w:w="9767" w:type="dxa"/>
            <w:gridSpan w:val="6"/>
          </w:tcPr>
          <w:p w14:paraId="3E103994" w14:textId="77777777" w:rsidR="00BC06F4" w:rsidRDefault="00605EDC">
            <w:pPr>
              <w:pStyle w:val="TableParagraph"/>
              <w:spacing w:before="6"/>
              <w:ind w:left="2310" w:right="2304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lastRenderedPageBreak/>
              <w:t>CATALOGO</w:t>
            </w:r>
            <w:r>
              <w:rPr>
                <w:rFonts w:ascii="Arial Black"/>
                <w:spacing w:val="41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>DE</w:t>
            </w:r>
            <w:r>
              <w:rPr>
                <w:rFonts w:ascii="Arial Black"/>
                <w:spacing w:val="43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>CONCEPTOS/PRESUPUESTO</w:t>
            </w:r>
          </w:p>
        </w:tc>
      </w:tr>
      <w:tr w:rsidR="00BC06F4" w14:paraId="64D1D718" w14:textId="77777777">
        <w:trPr>
          <w:trHeight w:val="260"/>
        </w:trPr>
        <w:tc>
          <w:tcPr>
            <w:tcW w:w="1249" w:type="dxa"/>
          </w:tcPr>
          <w:p w14:paraId="65FE54E0" w14:textId="77777777" w:rsidR="00BC06F4" w:rsidRDefault="00605EDC">
            <w:pPr>
              <w:pStyle w:val="TableParagraph"/>
              <w:spacing w:before="20"/>
              <w:ind w:left="1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NOMBRE</w:t>
            </w:r>
            <w:r>
              <w:rPr>
                <w:rFonts w:ascii="Arial"/>
                <w:b/>
                <w:spacing w:val="1"/>
                <w:w w:val="80"/>
                <w:sz w:val="11"/>
              </w:rPr>
              <w:t xml:space="preserve"> </w:t>
            </w:r>
            <w:r>
              <w:rPr>
                <w:rFonts w:ascii="Arial"/>
                <w:b/>
                <w:w w:val="80"/>
                <w:sz w:val="11"/>
              </w:rPr>
              <w:t>DE LA OBRA:</w:t>
            </w:r>
          </w:p>
        </w:tc>
        <w:tc>
          <w:tcPr>
            <w:tcW w:w="7516" w:type="dxa"/>
            <w:gridSpan w:val="4"/>
          </w:tcPr>
          <w:p w14:paraId="690AFEF2" w14:textId="77777777" w:rsidR="00BC06F4" w:rsidRDefault="00605EDC">
            <w:pPr>
              <w:pStyle w:val="TableParagraph"/>
              <w:spacing w:before="60"/>
              <w:ind w:left="14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CONSTRUCCION</w:t>
            </w:r>
            <w:r>
              <w:rPr>
                <w:rFonts w:ascii="Arial" w:hAnsi="Arial"/>
                <w:b/>
                <w:spacing w:val="1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UN</w:t>
            </w:r>
            <w:r>
              <w:rPr>
                <w:rFonts w:ascii="Arial" w:hAns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EDIFICIO</w:t>
            </w:r>
            <w:r>
              <w:rPr>
                <w:rFonts w:ascii="Arial" w:hAnsi="Arial"/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SERVICIOS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GENERALES</w:t>
            </w:r>
            <w:r>
              <w:rPr>
                <w:rFonts w:ascii="Arial" w:hAnsi="Arial"/>
                <w:b/>
                <w:spacing w:val="20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EN</w:t>
            </w:r>
            <w:r>
              <w:rPr>
                <w:rFonts w:ascii="Arial" w:hAns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Arial" w:hAnsi="Arial"/>
                <w:b/>
                <w:spacing w:val="1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UNIVERSIDAD</w:t>
            </w:r>
            <w:r>
              <w:rPr>
                <w:rFonts w:ascii="Arial" w:hAns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Arial" w:hAnsi="Arial"/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Arial" w:hAnsi="Arial"/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CAÑADA.</w:t>
            </w:r>
          </w:p>
        </w:tc>
        <w:tc>
          <w:tcPr>
            <w:tcW w:w="1002" w:type="dxa"/>
          </w:tcPr>
          <w:p w14:paraId="65E3877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5068865E" w14:textId="77777777">
        <w:trPr>
          <w:trHeight w:val="198"/>
        </w:trPr>
        <w:tc>
          <w:tcPr>
            <w:tcW w:w="1249" w:type="dxa"/>
          </w:tcPr>
          <w:p w14:paraId="6135AA41" w14:textId="77777777" w:rsidR="00BC06F4" w:rsidRDefault="00605EDC">
            <w:pPr>
              <w:pStyle w:val="TableParagraph"/>
              <w:spacing w:before="36"/>
              <w:ind w:left="1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REGION:</w:t>
            </w:r>
          </w:p>
        </w:tc>
        <w:tc>
          <w:tcPr>
            <w:tcW w:w="5020" w:type="dxa"/>
          </w:tcPr>
          <w:p w14:paraId="62D16716" w14:textId="77777777" w:rsidR="00BC06F4" w:rsidRDefault="00605EDC">
            <w:pPr>
              <w:pStyle w:val="TableParagraph"/>
              <w:spacing w:before="36"/>
              <w:ind w:left="107"/>
              <w:rPr>
                <w:sz w:val="11"/>
              </w:rPr>
            </w:pPr>
            <w:r>
              <w:rPr>
                <w:w w:val="85"/>
                <w:sz w:val="11"/>
              </w:rPr>
              <w:t>01</w:t>
            </w:r>
            <w:r>
              <w:rPr>
                <w:spacing w:val="2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CAÑADA</w:t>
            </w:r>
          </w:p>
        </w:tc>
        <w:tc>
          <w:tcPr>
            <w:tcW w:w="744" w:type="dxa"/>
          </w:tcPr>
          <w:p w14:paraId="166CB147" w14:textId="77777777" w:rsidR="00BC06F4" w:rsidRDefault="00605EDC">
            <w:pPr>
              <w:pStyle w:val="TableParagraph"/>
              <w:spacing w:before="36"/>
              <w:ind w:left="46" w:right="3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DISTRITO:</w:t>
            </w:r>
          </w:p>
        </w:tc>
        <w:tc>
          <w:tcPr>
            <w:tcW w:w="1018" w:type="dxa"/>
          </w:tcPr>
          <w:p w14:paraId="62D9B50D" w14:textId="77777777" w:rsidR="00BC06F4" w:rsidRDefault="00605EDC">
            <w:pPr>
              <w:pStyle w:val="TableParagraph"/>
              <w:spacing w:before="36"/>
              <w:ind w:left="90"/>
              <w:rPr>
                <w:sz w:val="11"/>
              </w:rPr>
            </w:pPr>
            <w:r>
              <w:rPr>
                <w:w w:val="80"/>
                <w:sz w:val="11"/>
              </w:rPr>
              <w:t>04</w:t>
            </w:r>
            <w:r>
              <w:rPr>
                <w:spacing w:val="-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TEOTITLAN</w:t>
            </w:r>
          </w:p>
        </w:tc>
        <w:tc>
          <w:tcPr>
            <w:tcW w:w="734" w:type="dxa"/>
          </w:tcPr>
          <w:p w14:paraId="55039FC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07151F9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2BF66CF0" w14:textId="77777777">
        <w:trPr>
          <w:trHeight w:val="417"/>
        </w:trPr>
        <w:tc>
          <w:tcPr>
            <w:tcW w:w="1249" w:type="dxa"/>
          </w:tcPr>
          <w:p w14:paraId="54F7A0AF" w14:textId="77777777" w:rsidR="00BC06F4" w:rsidRDefault="00605EDC">
            <w:pPr>
              <w:pStyle w:val="TableParagraph"/>
              <w:spacing w:before="34"/>
              <w:ind w:left="1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MUNICIPIO:</w:t>
            </w:r>
          </w:p>
        </w:tc>
        <w:tc>
          <w:tcPr>
            <w:tcW w:w="5020" w:type="dxa"/>
          </w:tcPr>
          <w:p w14:paraId="3ADC3FED" w14:textId="77777777" w:rsidR="00BC06F4" w:rsidRDefault="00605EDC">
            <w:pPr>
              <w:pStyle w:val="TableParagraph"/>
              <w:spacing w:before="34"/>
              <w:ind w:left="107"/>
              <w:rPr>
                <w:sz w:val="11"/>
              </w:rPr>
            </w:pPr>
            <w:r>
              <w:rPr>
                <w:spacing w:val="-1"/>
                <w:w w:val="80"/>
                <w:sz w:val="11"/>
              </w:rPr>
              <w:t>545</w:t>
            </w:r>
            <w:r>
              <w:rPr>
                <w:spacing w:val="-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TEOTITLAN</w:t>
            </w:r>
            <w:r>
              <w:rPr>
                <w:spacing w:val="-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DE FLORES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MAGON</w:t>
            </w:r>
          </w:p>
        </w:tc>
        <w:tc>
          <w:tcPr>
            <w:tcW w:w="744" w:type="dxa"/>
          </w:tcPr>
          <w:p w14:paraId="2E8D4595" w14:textId="77777777" w:rsidR="00BC06F4" w:rsidRDefault="00605EDC">
            <w:pPr>
              <w:pStyle w:val="TableParagraph"/>
              <w:spacing w:before="34"/>
              <w:ind w:left="50" w:right="3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LOCALIDAD:</w:t>
            </w:r>
          </w:p>
        </w:tc>
        <w:tc>
          <w:tcPr>
            <w:tcW w:w="1752" w:type="dxa"/>
            <w:gridSpan w:val="2"/>
          </w:tcPr>
          <w:p w14:paraId="7CB340D6" w14:textId="49CC4125" w:rsidR="00BC06F4" w:rsidRDefault="00605EDC">
            <w:pPr>
              <w:pStyle w:val="TableParagraph"/>
              <w:spacing w:before="38"/>
              <w:ind w:left="90"/>
              <w:rPr>
                <w:sz w:val="11"/>
              </w:rPr>
            </w:pPr>
            <w:r>
              <w:rPr>
                <w:spacing w:val="-1"/>
                <w:w w:val="80"/>
                <w:sz w:val="11"/>
              </w:rPr>
              <w:t>00</w:t>
            </w:r>
            <w:r w:rsidR="005A0B0C">
              <w:rPr>
                <w:spacing w:val="-1"/>
                <w:w w:val="80"/>
                <w:sz w:val="11"/>
              </w:rPr>
              <w:t>0</w:t>
            </w:r>
            <w:r>
              <w:rPr>
                <w:spacing w:val="-1"/>
                <w:w w:val="80"/>
                <w:sz w:val="11"/>
              </w:rPr>
              <w:t>1</w:t>
            </w:r>
            <w:r>
              <w:rPr>
                <w:spacing w:val="-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TEOTITLAN</w:t>
            </w:r>
            <w:r>
              <w:rPr>
                <w:spacing w:val="-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DE FLORES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MAGON</w:t>
            </w:r>
          </w:p>
        </w:tc>
        <w:tc>
          <w:tcPr>
            <w:tcW w:w="1002" w:type="dxa"/>
          </w:tcPr>
          <w:p w14:paraId="03CB5E8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7135F893" w14:textId="77777777">
        <w:trPr>
          <w:trHeight w:val="178"/>
        </w:trPr>
        <w:tc>
          <w:tcPr>
            <w:tcW w:w="1249" w:type="dxa"/>
            <w:tcBorders>
              <w:bottom w:val="single" w:sz="24" w:space="0" w:color="000000"/>
            </w:tcBorders>
            <w:shd w:val="clear" w:color="auto" w:fill="EFE0FF"/>
          </w:tcPr>
          <w:p w14:paraId="27BDEB63" w14:textId="77777777" w:rsidR="00BC06F4" w:rsidRDefault="00605EDC">
            <w:pPr>
              <w:pStyle w:val="TableParagraph"/>
              <w:spacing w:before="12"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CLAVE</w:t>
            </w:r>
          </w:p>
        </w:tc>
        <w:tc>
          <w:tcPr>
            <w:tcW w:w="5020" w:type="dxa"/>
            <w:tcBorders>
              <w:bottom w:val="single" w:sz="24" w:space="0" w:color="000000"/>
            </w:tcBorders>
            <w:shd w:val="clear" w:color="auto" w:fill="EFE0FF"/>
          </w:tcPr>
          <w:p w14:paraId="3BFBF148" w14:textId="77777777" w:rsidR="00BC06F4" w:rsidRDefault="00605EDC">
            <w:pPr>
              <w:pStyle w:val="TableParagraph"/>
              <w:spacing w:before="12" w:line="145" w:lineRule="exact"/>
              <w:ind w:left="1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44" w:type="dxa"/>
            <w:tcBorders>
              <w:bottom w:val="single" w:sz="24" w:space="0" w:color="000000"/>
            </w:tcBorders>
            <w:shd w:val="clear" w:color="auto" w:fill="EFE0FF"/>
          </w:tcPr>
          <w:p w14:paraId="4B643976" w14:textId="77777777" w:rsidR="00BC06F4" w:rsidRDefault="00605EDC">
            <w:pPr>
              <w:pStyle w:val="TableParagraph"/>
              <w:spacing w:before="12" w:line="145" w:lineRule="exact"/>
              <w:ind w:left="50" w:right="3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1018" w:type="dxa"/>
            <w:tcBorders>
              <w:bottom w:val="single" w:sz="24" w:space="0" w:color="000000"/>
            </w:tcBorders>
            <w:shd w:val="clear" w:color="auto" w:fill="EFE0FF"/>
          </w:tcPr>
          <w:p w14:paraId="5EFD49B1" w14:textId="77777777" w:rsidR="00BC06F4" w:rsidRDefault="00605EDC">
            <w:pPr>
              <w:pStyle w:val="TableParagraph"/>
              <w:spacing w:before="12" w:line="145" w:lineRule="exact"/>
              <w:ind w:left="1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734" w:type="dxa"/>
            <w:tcBorders>
              <w:bottom w:val="single" w:sz="24" w:space="0" w:color="000000"/>
            </w:tcBorders>
            <w:shd w:val="clear" w:color="auto" w:fill="EFE0FF"/>
          </w:tcPr>
          <w:p w14:paraId="360105BC" w14:textId="77777777" w:rsidR="00BC06F4" w:rsidRDefault="00605EDC">
            <w:pPr>
              <w:pStyle w:val="TableParagraph"/>
              <w:spacing w:before="12" w:line="145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1002" w:type="dxa"/>
            <w:tcBorders>
              <w:bottom w:val="single" w:sz="24" w:space="0" w:color="000000"/>
            </w:tcBorders>
            <w:shd w:val="clear" w:color="auto" w:fill="EFE0FF"/>
          </w:tcPr>
          <w:p w14:paraId="6045CF7E" w14:textId="77777777" w:rsidR="00BC06F4" w:rsidRDefault="00605EDC">
            <w:pPr>
              <w:pStyle w:val="TableParagraph"/>
              <w:spacing w:before="12" w:line="145" w:lineRule="exact"/>
              <w:ind w:right="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77EC3734" w14:textId="77777777">
        <w:trPr>
          <w:trHeight w:val="181"/>
        </w:trPr>
        <w:tc>
          <w:tcPr>
            <w:tcW w:w="1249" w:type="dxa"/>
            <w:tcBorders>
              <w:top w:val="single" w:sz="24" w:space="0" w:color="000000"/>
            </w:tcBorders>
            <w:shd w:val="clear" w:color="auto" w:fill="EFE0FF"/>
          </w:tcPr>
          <w:p w14:paraId="3E8E1D8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  <w:tcBorders>
              <w:top w:val="single" w:sz="24" w:space="0" w:color="000000"/>
            </w:tcBorders>
            <w:shd w:val="clear" w:color="auto" w:fill="EFE0FF"/>
          </w:tcPr>
          <w:p w14:paraId="6D0ED2AD" w14:textId="77777777" w:rsidR="00BC06F4" w:rsidRDefault="00605EDC">
            <w:pPr>
              <w:pStyle w:val="TableParagraph"/>
              <w:spacing w:line="143" w:lineRule="exact"/>
              <w:ind w:left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CAPITULO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1: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CIMENTACION</w:t>
            </w:r>
          </w:p>
        </w:tc>
        <w:tc>
          <w:tcPr>
            <w:tcW w:w="744" w:type="dxa"/>
            <w:tcBorders>
              <w:top w:val="single" w:sz="24" w:space="0" w:color="000000"/>
            </w:tcBorders>
            <w:shd w:val="clear" w:color="auto" w:fill="EFE0FF"/>
          </w:tcPr>
          <w:p w14:paraId="6CB5178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24" w:space="0" w:color="000000"/>
            </w:tcBorders>
            <w:shd w:val="clear" w:color="auto" w:fill="EFE0FF"/>
          </w:tcPr>
          <w:p w14:paraId="7A5395F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tcBorders>
              <w:top w:val="single" w:sz="24" w:space="0" w:color="000000"/>
            </w:tcBorders>
            <w:shd w:val="clear" w:color="auto" w:fill="EFE0FF"/>
          </w:tcPr>
          <w:p w14:paraId="73ADFAE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tcBorders>
              <w:top w:val="single" w:sz="24" w:space="0" w:color="000000"/>
            </w:tcBorders>
            <w:shd w:val="clear" w:color="auto" w:fill="EFE0FF"/>
          </w:tcPr>
          <w:p w14:paraId="7480453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2B2508EE" w14:textId="77777777">
        <w:trPr>
          <w:trHeight w:val="1247"/>
        </w:trPr>
        <w:tc>
          <w:tcPr>
            <w:tcW w:w="1249" w:type="dxa"/>
          </w:tcPr>
          <w:p w14:paraId="3C0EB935" w14:textId="77777777" w:rsidR="00BC06F4" w:rsidRDefault="00605EDC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SG.CIM.0001.</w:t>
            </w:r>
          </w:p>
        </w:tc>
        <w:tc>
          <w:tcPr>
            <w:tcW w:w="5020" w:type="dxa"/>
          </w:tcPr>
          <w:p w14:paraId="1BE3EEB6" w14:textId="77777777" w:rsidR="00BC06F4" w:rsidRDefault="00605EDC">
            <w:pPr>
              <w:pStyle w:val="TableParagraph"/>
              <w:spacing w:line="256" w:lineRule="auto"/>
              <w:ind w:left="115" w:right="99"/>
              <w:jc w:val="both"/>
              <w:rPr>
                <w:sz w:val="14"/>
              </w:rPr>
            </w:pPr>
            <w:r>
              <w:rPr>
                <w:sz w:val="14"/>
              </w:rPr>
              <w:t>LIMPIEZA,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DESPALME,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TERRENO;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HERRAMIENTA, </w:t>
            </w:r>
            <w:r>
              <w:rPr>
                <w:sz w:val="14"/>
              </w:rPr>
              <w:t>ACARREOS DE MATERIAL PRODUCTO DE LA LIMPIEZA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 DESPALME (HASTA 15CM PROMEDIO) DENTRO Y FUERA DE OBRA 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TIRO AUTORIZADO, TRASPALEOS, APILE DE MATERIAL, BANCOS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3ª,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REFERENCIAS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44" w:type="dxa"/>
          </w:tcPr>
          <w:p w14:paraId="12498866" w14:textId="77777777" w:rsidR="00BC06F4" w:rsidRDefault="00605EDC">
            <w:pPr>
              <w:pStyle w:val="TableParagraph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018" w:type="dxa"/>
          </w:tcPr>
          <w:p w14:paraId="2A026116" w14:textId="77777777" w:rsidR="00BC06F4" w:rsidRDefault="00605EDC">
            <w:pPr>
              <w:pStyle w:val="TableParagraph"/>
              <w:ind w:left="270"/>
              <w:rPr>
                <w:sz w:val="14"/>
              </w:rPr>
            </w:pPr>
            <w:r>
              <w:rPr>
                <w:sz w:val="14"/>
              </w:rPr>
              <w:t>403.71</w:t>
            </w:r>
          </w:p>
        </w:tc>
        <w:tc>
          <w:tcPr>
            <w:tcW w:w="734" w:type="dxa"/>
          </w:tcPr>
          <w:p w14:paraId="38534D0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6EBEDCAF" w14:textId="77777777" w:rsidR="00BC06F4" w:rsidRDefault="00605EDC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0BB20CC" w14:textId="77777777">
        <w:trPr>
          <w:trHeight w:val="230"/>
        </w:trPr>
        <w:tc>
          <w:tcPr>
            <w:tcW w:w="1249" w:type="dxa"/>
          </w:tcPr>
          <w:p w14:paraId="46D466E8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5D7CA0F4" w14:textId="77777777" w:rsidR="00BC06F4" w:rsidRDefault="00605EDC">
            <w:pPr>
              <w:pStyle w:val="TableParagraph"/>
              <w:spacing w:before="49" w:line="161" w:lineRule="exact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1137A63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1EEFF28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763721F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3C1FF30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3D08691B" w14:textId="77777777">
        <w:trPr>
          <w:trHeight w:val="1442"/>
        </w:trPr>
        <w:tc>
          <w:tcPr>
            <w:tcW w:w="1249" w:type="dxa"/>
          </w:tcPr>
          <w:p w14:paraId="15E5F001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SG.CIM.0002</w:t>
            </w:r>
          </w:p>
        </w:tc>
        <w:tc>
          <w:tcPr>
            <w:tcW w:w="5020" w:type="dxa"/>
          </w:tcPr>
          <w:p w14:paraId="31350B30" w14:textId="77777777" w:rsidR="00BC06F4" w:rsidRDefault="00605EDC">
            <w:pPr>
              <w:pStyle w:val="TableParagraph"/>
              <w:spacing w:before="15" w:line="256" w:lineRule="auto"/>
              <w:ind w:left="115" w:right="99"/>
              <w:jc w:val="both"/>
              <w:rPr>
                <w:sz w:val="14"/>
              </w:rPr>
            </w:pPr>
            <w:r>
              <w:rPr>
                <w:sz w:val="14"/>
              </w:rPr>
              <w:t>EXCAVACIÓN DE CEPA POR MEDIOS MECÁNICOS,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MATERIAL B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PROFUNDIDAD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MAQUINARÍA,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TRASPALEOS,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AFINE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TALUDES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APILE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MATERIAL,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CARGA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MECÁNICA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RETIRO DEL MATERIAL FUERA DE LA OBRA A TIRO AUTORIZADO POR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LAS AUTORIDADES CORRESPONDIENTES Y LIMPIEZA DE LA ZONA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44" w:type="dxa"/>
          </w:tcPr>
          <w:p w14:paraId="5AFB0C73" w14:textId="77777777" w:rsidR="00BC06F4" w:rsidRDefault="00605EDC">
            <w:pPr>
              <w:pStyle w:val="TableParagraph"/>
              <w:spacing w:before="15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1018" w:type="dxa"/>
          </w:tcPr>
          <w:p w14:paraId="6C1973B6" w14:textId="77777777" w:rsidR="00BC06F4" w:rsidRDefault="00605EDC">
            <w:pPr>
              <w:pStyle w:val="TableParagraph"/>
              <w:spacing w:before="15"/>
              <w:ind w:left="270"/>
              <w:rPr>
                <w:sz w:val="14"/>
              </w:rPr>
            </w:pPr>
            <w:r>
              <w:rPr>
                <w:sz w:val="14"/>
              </w:rPr>
              <w:t>188.22</w:t>
            </w:r>
          </w:p>
        </w:tc>
        <w:tc>
          <w:tcPr>
            <w:tcW w:w="734" w:type="dxa"/>
          </w:tcPr>
          <w:p w14:paraId="27790873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6945FD04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C164648" w14:textId="77777777">
        <w:trPr>
          <w:trHeight w:val="238"/>
        </w:trPr>
        <w:tc>
          <w:tcPr>
            <w:tcW w:w="1249" w:type="dxa"/>
          </w:tcPr>
          <w:p w14:paraId="06B504CF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69861E10" w14:textId="77777777" w:rsidR="00BC06F4" w:rsidRDefault="00605EDC">
            <w:pPr>
              <w:pStyle w:val="TableParagraph"/>
              <w:spacing w:before="57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593C33B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7599B106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24292B7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5A74560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1CCED6EF" w14:textId="77777777">
        <w:trPr>
          <w:trHeight w:val="1176"/>
        </w:trPr>
        <w:tc>
          <w:tcPr>
            <w:tcW w:w="1249" w:type="dxa"/>
          </w:tcPr>
          <w:p w14:paraId="3D9300E9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SG.CIM.0003</w:t>
            </w:r>
          </w:p>
        </w:tc>
        <w:tc>
          <w:tcPr>
            <w:tcW w:w="5020" w:type="dxa"/>
          </w:tcPr>
          <w:p w14:paraId="4B96D2CB" w14:textId="77777777" w:rsidR="00BC06F4" w:rsidRDefault="00605EDC">
            <w:pPr>
              <w:pStyle w:val="TableParagraph"/>
              <w:spacing w:before="15" w:line="256" w:lineRule="auto"/>
              <w:ind w:left="115" w:right="99"/>
              <w:jc w:val="both"/>
              <w:rPr>
                <w:sz w:val="14"/>
              </w:rPr>
            </w:pPr>
            <w:r>
              <w:rPr>
                <w:sz w:val="14"/>
              </w:rPr>
              <w:t>EXCAVACIÓN DE CEPA POR MEDIOS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MANUALES, EN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MATERIAL B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PROFUNDIDAD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CONSIDERAR PARA ESTE TRABAJO; MANO DE OBRA, 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AFINE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TALUDES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FONDO,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CARGA CON EQUIPO MECÁNICO,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RETIRO DEL MATERIAL FUERA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44" w:type="dxa"/>
          </w:tcPr>
          <w:p w14:paraId="7421A204" w14:textId="77777777" w:rsidR="00BC06F4" w:rsidRDefault="00605EDC">
            <w:pPr>
              <w:pStyle w:val="TableParagraph"/>
              <w:spacing w:before="15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1018" w:type="dxa"/>
          </w:tcPr>
          <w:p w14:paraId="49515F5A" w14:textId="77777777" w:rsidR="00BC06F4" w:rsidRDefault="00605EDC">
            <w:pPr>
              <w:pStyle w:val="TableParagraph"/>
              <w:spacing w:before="15"/>
              <w:ind w:left="310"/>
              <w:rPr>
                <w:sz w:val="14"/>
              </w:rPr>
            </w:pPr>
            <w:r>
              <w:rPr>
                <w:sz w:val="14"/>
              </w:rPr>
              <w:t>46.80</w:t>
            </w:r>
          </w:p>
        </w:tc>
        <w:tc>
          <w:tcPr>
            <w:tcW w:w="734" w:type="dxa"/>
          </w:tcPr>
          <w:p w14:paraId="51C3C8C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5EF94B69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438FA15" w14:textId="77777777">
        <w:trPr>
          <w:trHeight w:val="316"/>
        </w:trPr>
        <w:tc>
          <w:tcPr>
            <w:tcW w:w="1249" w:type="dxa"/>
          </w:tcPr>
          <w:p w14:paraId="461855D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2EA293E4" w14:textId="77777777" w:rsidR="00BC06F4" w:rsidRDefault="00605EDC">
            <w:pPr>
              <w:pStyle w:val="TableParagraph"/>
              <w:spacing w:before="135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2E1069C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46B7740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06EAFDDF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001A18E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6515272A" w14:textId="77777777">
        <w:trPr>
          <w:trHeight w:val="1714"/>
        </w:trPr>
        <w:tc>
          <w:tcPr>
            <w:tcW w:w="1249" w:type="dxa"/>
          </w:tcPr>
          <w:p w14:paraId="18DEADA8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SG.CIM.0004</w:t>
            </w:r>
          </w:p>
        </w:tc>
        <w:tc>
          <w:tcPr>
            <w:tcW w:w="5020" w:type="dxa"/>
          </w:tcPr>
          <w:p w14:paraId="31B8C675" w14:textId="77777777" w:rsidR="00BC06F4" w:rsidRDefault="00605EDC">
            <w:pPr>
              <w:pStyle w:val="TableParagraph"/>
              <w:spacing w:before="15" w:line="256" w:lineRule="auto"/>
              <w:ind w:left="115" w:right="99"/>
              <w:jc w:val="both"/>
              <w:rPr>
                <w:sz w:val="14"/>
              </w:rPr>
            </w:pPr>
            <w:r>
              <w:rPr>
                <w:sz w:val="14"/>
              </w:rPr>
              <w:t>RELLENO CON TEPETATE O MATERIAL DE BANCO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LA REGIÓN,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COMPACTADO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15CM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 ESPESOR, SE DEBERÁ DE CONSIDERAR PARA ESTE 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 INERTE (TEPETATE), HUMEDAD ÓPTIMA, COMPACTACIÓN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85%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PRUEBA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ESTÁNDAR,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TRASPALEOS, EXTENDIDO, AGUA, MEDIDO COMPACTO CONFORME 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DIMENSIONES DE PLANOS, ACOPIO Y RETIRO DE DESPERDICIOS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44" w:type="dxa"/>
          </w:tcPr>
          <w:p w14:paraId="18A2418C" w14:textId="77777777" w:rsidR="00BC06F4" w:rsidRDefault="00605EDC">
            <w:pPr>
              <w:pStyle w:val="TableParagraph"/>
              <w:spacing w:before="15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1018" w:type="dxa"/>
          </w:tcPr>
          <w:p w14:paraId="23B95B2F" w14:textId="77777777" w:rsidR="00BC06F4" w:rsidRDefault="00605EDC">
            <w:pPr>
              <w:pStyle w:val="TableParagraph"/>
              <w:spacing w:before="15"/>
              <w:ind w:left="310"/>
              <w:rPr>
                <w:sz w:val="14"/>
              </w:rPr>
            </w:pPr>
            <w:r>
              <w:rPr>
                <w:sz w:val="14"/>
              </w:rPr>
              <w:t>83.24</w:t>
            </w:r>
          </w:p>
        </w:tc>
        <w:tc>
          <w:tcPr>
            <w:tcW w:w="734" w:type="dxa"/>
          </w:tcPr>
          <w:p w14:paraId="18EBE89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2D45AD46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188A789" w14:textId="77777777">
        <w:trPr>
          <w:trHeight w:val="338"/>
        </w:trPr>
        <w:tc>
          <w:tcPr>
            <w:tcW w:w="1249" w:type="dxa"/>
          </w:tcPr>
          <w:p w14:paraId="778C5873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5E2A225F" w14:textId="77777777" w:rsidR="00BC06F4" w:rsidRDefault="00BC06F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1757440" w14:textId="77777777" w:rsidR="00BC06F4" w:rsidRDefault="00605EDC"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61F977A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3A6FB7D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6AED07E6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2254FD5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127CA5CE" w14:textId="77777777">
        <w:trPr>
          <w:trHeight w:val="1714"/>
        </w:trPr>
        <w:tc>
          <w:tcPr>
            <w:tcW w:w="1249" w:type="dxa"/>
          </w:tcPr>
          <w:p w14:paraId="629008EF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SG.CIM.0004.1</w:t>
            </w:r>
          </w:p>
        </w:tc>
        <w:tc>
          <w:tcPr>
            <w:tcW w:w="5020" w:type="dxa"/>
          </w:tcPr>
          <w:p w14:paraId="4AB3B4AE" w14:textId="77777777" w:rsidR="00BC06F4" w:rsidRDefault="00605EDC">
            <w:pPr>
              <w:pStyle w:val="TableParagraph"/>
              <w:spacing w:before="15" w:line="256" w:lineRule="auto"/>
              <w:ind w:left="115" w:right="99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RELLENO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SELECTO,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PRODUCTO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EXCAVACIÓN,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COMPACTADO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SELECCION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AUTORIZADO,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HUMEDAD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ÓPTIMA,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85%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PRUEBA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ESTÁNDAR,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TRASPALEOS,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EXTENDIDO, AGUA, MEDIDO COMPACTO CONFORME A DIMENSIONES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44" w:type="dxa"/>
          </w:tcPr>
          <w:p w14:paraId="6B275AB7" w14:textId="77777777" w:rsidR="00BC06F4" w:rsidRDefault="00605EDC">
            <w:pPr>
              <w:pStyle w:val="TableParagraph"/>
              <w:spacing w:before="15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1018" w:type="dxa"/>
          </w:tcPr>
          <w:p w14:paraId="5FD000B6" w14:textId="77777777" w:rsidR="00BC06F4" w:rsidRDefault="00605EDC">
            <w:pPr>
              <w:pStyle w:val="TableParagraph"/>
              <w:spacing w:before="15"/>
              <w:ind w:left="270"/>
              <w:rPr>
                <w:sz w:val="14"/>
              </w:rPr>
            </w:pPr>
            <w:r>
              <w:rPr>
                <w:sz w:val="14"/>
              </w:rPr>
              <w:t>211.51</w:t>
            </w:r>
          </w:p>
        </w:tc>
        <w:tc>
          <w:tcPr>
            <w:tcW w:w="734" w:type="dxa"/>
          </w:tcPr>
          <w:p w14:paraId="49B8250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387242E2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6A9DB628" w14:textId="77777777">
        <w:trPr>
          <w:trHeight w:val="338"/>
        </w:trPr>
        <w:tc>
          <w:tcPr>
            <w:tcW w:w="1249" w:type="dxa"/>
          </w:tcPr>
          <w:p w14:paraId="52F1912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185B2DD0" w14:textId="77777777" w:rsidR="00BC06F4" w:rsidRDefault="00BC06F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7CF93C75" w14:textId="77777777" w:rsidR="00BC06F4" w:rsidRDefault="00605EDC">
            <w:pPr>
              <w:pStyle w:val="TableParagraph"/>
              <w:spacing w:before="1" w:line="161" w:lineRule="exact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009141A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5F91565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65AA7FA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58EF2CF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5F36B1FF" w14:textId="77777777">
        <w:trPr>
          <w:trHeight w:val="1262"/>
        </w:trPr>
        <w:tc>
          <w:tcPr>
            <w:tcW w:w="1249" w:type="dxa"/>
          </w:tcPr>
          <w:p w14:paraId="3F620AFA" w14:textId="77777777" w:rsidR="00BC06F4" w:rsidRDefault="00605EDC">
            <w:pPr>
              <w:pStyle w:val="TableParagraph"/>
              <w:spacing w:before="15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SG.CIM.0005</w:t>
            </w:r>
          </w:p>
        </w:tc>
        <w:tc>
          <w:tcPr>
            <w:tcW w:w="5020" w:type="dxa"/>
          </w:tcPr>
          <w:p w14:paraId="2F4BE89F" w14:textId="77777777" w:rsidR="00BC06F4" w:rsidRDefault="00605EDC">
            <w:pPr>
              <w:pStyle w:val="TableParagraph"/>
              <w:spacing w:before="15" w:line="256" w:lineRule="auto"/>
              <w:ind w:left="115" w:right="99"/>
              <w:jc w:val="both"/>
              <w:rPr>
                <w:sz w:val="14"/>
              </w:rPr>
            </w:pPr>
            <w:r>
              <w:rPr>
                <w:sz w:val="14"/>
              </w:rPr>
              <w:t>PLANTILLA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HECHO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F'C=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100KG/CM2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CM.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PROMEDIO,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CIMBRA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FRONTERA,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CARGAS,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REGLEADO,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NIVELADO,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TRABAJO,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RETIRO DE DESPERDICIOS A TIRO AUTORIZADO Y LIMPIEZA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44" w:type="dxa"/>
          </w:tcPr>
          <w:p w14:paraId="0E27E066" w14:textId="77777777" w:rsidR="00BC06F4" w:rsidRDefault="00605EDC">
            <w:pPr>
              <w:pStyle w:val="TableParagraph"/>
              <w:spacing w:before="15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018" w:type="dxa"/>
          </w:tcPr>
          <w:p w14:paraId="2AD86B38" w14:textId="77777777" w:rsidR="00BC06F4" w:rsidRDefault="00605EDC">
            <w:pPr>
              <w:pStyle w:val="TableParagraph"/>
              <w:spacing w:before="15"/>
              <w:ind w:left="270"/>
              <w:rPr>
                <w:sz w:val="14"/>
              </w:rPr>
            </w:pPr>
            <w:r>
              <w:rPr>
                <w:sz w:val="14"/>
              </w:rPr>
              <w:t>148.08</w:t>
            </w:r>
          </w:p>
        </w:tc>
        <w:tc>
          <w:tcPr>
            <w:tcW w:w="734" w:type="dxa"/>
          </w:tcPr>
          <w:p w14:paraId="4B9605B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5566AE39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7B467BD1" w14:textId="77777777">
        <w:trPr>
          <w:trHeight w:val="230"/>
        </w:trPr>
        <w:tc>
          <w:tcPr>
            <w:tcW w:w="1249" w:type="dxa"/>
          </w:tcPr>
          <w:p w14:paraId="5057760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4658B893" w14:textId="77777777" w:rsidR="00BC06F4" w:rsidRDefault="00605EDC">
            <w:pPr>
              <w:pStyle w:val="TableParagraph"/>
              <w:spacing w:before="49" w:line="161" w:lineRule="exact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54ADAFC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263E217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3897A65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2CD4D04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11D0CD57" w14:textId="77777777">
        <w:trPr>
          <w:trHeight w:val="1262"/>
        </w:trPr>
        <w:tc>
          <w:tcPr>
            <w:tcW w:w="1249" w:type="dxa"/>
          </w:tcPr>
          <w:p w14:paraId="5A090D31" w14:textId="77777777" w:rsidR="00BC06F4" w:rsidRDefault="00605EDC">
            <w:pPr>
              <w:pStyle w:val="TableParagraph"/>
              <w:spacing w:before="15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SG.CIM.0005.1</w:t>
            </w:r>
          </w:p>
        </w:tc>
        <w:tc>
          <w:tcPr>
            <w:tcW w:w="5020" w:type="dxa"/>
          </w:tcPr>
          <w:p w14:paraId="284BEBD7" w14:textId="77777777" w:rsidR="00BC06F4" w:rsidRDefault="00605EDC">
            <w:pPr>
              <w:pStyle w:val="TableParagraph"/>
              <w:spacing w:before="15" w:line="256" w:lineRule="auto"/>
              <w:ind w:left="115" w:right="99"/>
              <w:jc w:val="both"/>
              <w:rPr>
                <w:sz w:val="14"/>
              </w:rPr>
            </w:pPr>
            <w:r>
              <w:rPr>
                <w:sz w:val="14"/>
              </w:rPr>
              <w:t>PLANTILLA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HECHO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F'C=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100KG/CM2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CM.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PROMEDIO,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CIMBRA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FRONTERA,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CARGAS,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REGLEADO,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NIVELADO,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TRABAJO,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RETIRO DE DESPERDICIOS A TIRO AUTORIZADO Y LIMPIEZA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44" w:type="dxa"/>
          </w:tcPr>
          <w:p w14:paraId="03A3652F" w14:textId="77777777" w:rsidR="00BC06F4" w:rsidRDefault="00605EDC">
            <w:pPr>
              <w:pStyle w:val="TableParagraph"/>
              <w:spacing w:before="15"/>
              <w:ind w:left="37" w:right="3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018" w:type="dxa"/>
          </w:tcPr>
          <w:p w14:paraId="2E6D79E4" w14:textId="77777777" w:rsidR="00BC06F4" w:rsidRDefault="00605EDC">
            <w:pPr>
              <w:pStyle w:val="TableParagraph"/>
              <w:spacing w:before="15"/>
              <w:ind w:left="310"/>
              <w:rPr>
                <w:sz w:val="14"/>
              </w:rPr>
            </w:pPr>
            <w:r>
              <w:rPr>
                <w:sz w:val="14"/>
              </w:rPr>
              <w:t>22.82</w:t>
            </w:r>
          </w:p>
        </w:tc>
        <w:tc>
          <w:tcPr>
            <w:tcW w:w="734" w:type="dxa"/>
          </w:tcPr>
          <w:p w14:paraId="38E9F40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0244507F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37119CB" w14:textId="77777777">
        <w:trPr>
          <w:trHeight w:val="230"/>
        </w:trPr>
        <w:tc>
          <w:tcPr>
            <w:tcW w:w="1249" w:type="dxa"/>
          </w:tcPr>
          <w:p w14:paraId="126234B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5C8DEEA1" w14:textId="77777777" w:rsidR="00BC06F4" w:rsidRDefault="00605EDC">
            <w:pPr>
              <w:pStyle w:val="TableParagraph"/>
              <w:spacing w:before="49" w:line="161" w:lineRule="exact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4C088AA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7EBB0AC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6899F273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74F7046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11984858" w14:textId="77777777">
        <w:trPr>
          <w:trHeight w:val="820"/>
        </w:trPr>
        <w:tc>
          <w:tcPr>
            <w:tcW w:w="1249" w:type="dxa"/>
          </w:tcPr>
          <w:p w14:paraId="64F75F14" w14:textId="77777777" w:rsidR="00BC06F4" w:rsidRDefault="00605EDC">
            <w:pPr>
              <w:pStyle w:val="TableParagraph"/>
              <w:spacing w:before="15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SG.CIM.0007</w:t>
            </w:r>
          </w:p>
        </w:tc>
        <w:tc>
          <w:tcPr>
            <w:tcW w:w="5020" w:type="dxa"/>
          </w:tcPr>
          <w:p w14:paraId="01077669" w14:textId="77777777" w:rsidR="00BC06F4" w:rsidRDefault="00605EDC">
            <w:pPr>
              <w:pStyle w:val="TableParagraph"/>
              <w:spacing w:before="15" w:line="256" w:lineRule="auto"/>
              <w:ind w:left="115" w:right="101"/>
              <w:jc w:val="both"/>
              <w:rPr>
                <w:sz w:val="14"/>
              </w:rPr>
            </w:pPr>
            <w:r>
              <w:rPr>
                <w:sz w:val="14"/>
              </w:rPr>
              <w:t>ACERO REFUERZO EN CIMENTACIÓN DIÁMETRO. #3 FY=4200 KG/CM2.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INCLUYENDO LOS TRASLAPES, SILLETAS INDUSTRIALES (MCA. FTP),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GANCHOS,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ESCUADRAS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NECESARIOS,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HABILITADO,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44" w:type="dxa"/>
          </w:tcPr>
          <w:p w14:paraId="16563C17" w14:textId="77777777" w:rsidR="00BC06F4" w:rsidRDefault="00605EDC">
            <w:pPr>
              <w:pStyle w:val="TableParagraph"/>
              <w:spacing w:before="15"/>
              <w:ind w:left="35" w:right="38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1018" w:type="dxa"/>
          </w:tcPr>
          <w:p w14:paraId="054BFCB3" w14:textId="77777777" w:rsidR="00BC06F4" w:rsidRDefault="00605EDC">
            <w:pPr>
              <w:pStyle w:val="TableParagraph"/>
              <w:spacing w:before="15"/>
              <w:ind w:left="214"/>
              <w:rPr>
                <w:sz w:val="14"/>
              </w:rPr>
            </w:pPr>
            <w:r>
              <w:rPr>
                <w:sz w:val="14"/>
              </w:rPr>
              <w:t>2,529.17</w:t>
            </w:r>
          </w:p>
        </w:tc>
        <w:tc>
          <w:tcPr>
            <w:tcW w:w="734" w:type="dxa"/>
          </w:tcPr>
          <w:p w14:paraId="4F2A22C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1E85E469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7A7589C" w14:textId="77777777">
        <w:trPr>
          <w:trHeight w:val="284"/>
        </w:trPr>
        <w:tc>
          <w:tcPr>
            <w:tcW w:w="1249" w:type="dxa"/>
          </w:tcPr>
          <w:p w14:paraId="1A1C144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424316D3" w14:textId="77777777" w:rsidR="00BC06F4" w:rsidRDefault="00605EDC">
            <w:pPr>
              <w:pStyle w:val="TableParagraph"/>
              <w:spacing w:before="123" w:line="141" w:lineRule="exact"/>
              <w:ind w:left="11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44" w:type="dxa"/>
          </w:tcPr>
          <w:p w14:paraId="22CF827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0DCD7CC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1F37CA5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3A591C8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9FF00AF" w14:textId="77777777" w:rsidR="00BC06F4" w:rsidRDefault="00BC06F4">
      <w:pPr>
        <w:rPr>
          <w:rFonts w:ascii="Times New Roman"/>
          <w:sz w:val="12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23"/>
        <w:gridCol w:w="5052"/>
        <w:gridCol w:w="766"/>
        <w:gridCol w:w="990"/>
        <w:gridCol w:w="734"/>
        <w:gridCol w:w="1002"/>
      </w:tblGrid>
      <w:tr w:rsidR="00BC06F4" w14:paraId="1D3D8D4A" w14:textId="77777777">
        <w:trPr>
          <w:trHeight w:val="165"/>
        </w:trPr>
        <w:tc>
          <w:tcPr>
            <w:tcW w:w="1223" w:type="dxa"/>
            <w:tcBorders>
              <w:bottom w:val="single" w:sz="24" w:space="0" w:color="000000"/>
            </w:tcBorders>
            <w:shd w:val="clear" w:color="auto" w:fill="EFE0FF"/>
          </w:tcPr>
          <w:p w14:paraId="06CA1344" w14:textId="77777777" w:rsidR="00BC06F4" w:rsidRDefault="00605EDC">
            <w:pPr>
              <w:pStyle w:val="TableParagraph"/>
              <w:spacing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52" w:type="dxa"/>
            <w:tcBorders>
              <w:bottom w:val="single" w:sz="24" w:space="0" w:color="000000"/>
            </w:tcBorders>
            <w:shd w:val="clear" w:color="auto" w:fill="EFE0FF"/>
          </w:tcPr>
          <w:p w14:paraId="1151DB71" w14:textId="77777777" w:rsidR="00BC06F4" w:rsidRDefault="00605EDC">
            <w:pPr>
              <w:pStyle w:val="TableParagraph"/>
              <w:spacing w:line="145" w:lineRule="exact"/>
              <w:ind w:left="14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6" w:type="dxa"/>
            <w:tcBorders>
              <w:bottom w:val="single" w:sz="24" w:space="0" w:color="000000"/>
            </w:tcBorders>
            <w:shd w:val="clear" w:color="auto" w:fill="EFE0FF"/>
          </w:tcPr>
          <w:p w14:paraId="0C5C3953" w14:textId="77777777" w:rsidR="00BC06F4" w:rsidRDefault="00605EDC">
            <w:pPr>
              <w:pStyle w:val="TableParagraph"/>
              <w:spacing w:line="145" w:lineRule="exact"/>
              <w:ind w:left="81" w:right="10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90" w:type="dxa"/>
            <w:tcBorders>
              <w:bottom w:val="single" w:sz="24" w:space="0" w:color="000000"/>
            </w:tcBorders>
            <w:shd w:val="clear" w:color="auto" w:fill="EFE0FF"/>
          </w:tcPr>
          <w:p w14:paraId="490FCC44" w14:textId="77777777" w:rsidR="00BC06F4" w:rsidRDefault="00605EDC">
            <w:pPr>
              <w:pStyle w:val="TableParagraph"/>
              <w:spacing w:line="145" w:lineRule="exact"/>
              <w:ind w:left="97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734" w:type="dxa"/>
            <w:tcBorders>
              <w:bottom w:val="single" w:sz="24" w:space="0" w:color="000000"/>
            </w:tcBorders>
            <w:shd w:val="clear" w:color="auto" w:fill="EFE0FF"/>
          </w:tcPr>
          <w:p w14:paraId="7E1C1F7F" w14:textId="77777777" w:rsidR="00BC06F4" w:rsidRDefault="00605EDC">
            <w:pPr>
              <w:pStyle w:val="TableParagraph"/>
              <w:spacing w:line="145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1002" w:type="dxa"/>
            <w:tcBorders>
              <w:bottom w:val="single" w:sz="24" w:space="0" w:color="000000"/>
            </w:tcBorders>
            <w:shd w:val="clear" w:color="auto" w:fill="EFE0FF"/>
          </w:tcPr>
          <w:p w14:paraId="17F14054" w14:textId="77777777" w:rsidR="00BC06F4" w:rsidRDefault="00605EDC">
            <w:pPr>
              <w:pStyle w:val="TableParagraph"/>
              <w:spacing w:line="145" w:lineRule="exact"/>
              <w:ind w:right="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51495999" w14:textId="77777777">
        <w:trPr>
          <w:trHeight w:val="799"/>
        </w:trPr>
        <w:tc>
          <w:tcPr>
            <w:tcW w:w="1223" w:type="dxa"/>
            <w:tcBorders>
              <w:top w:val="single" w:sz="24" w:space="0" w:color="000000"/>
            </w:tcBorders>
          </w:tcPr>
          <w:p w14:paraId="5D622141" w14:textId="77777777" w:rsidR="00BC06F4" w:rsidRDefault="00605EDC">
            <w:pPr>
              <w:pStyle w:val="TableParagraph"/>
              <w:spacing w:line="156" w:lineRule="exact"/>
              <w:ind w:right="138"/>
              <w:jc w:val="right"/>
              <w:rPr>
                <w:sz w:val="14"/>
              </w:rPr>
            </w:pPr>
            <w:r>
              <w:rPr>
                <w:sz w:val="14"/>
              </w:rPr>
              <w:t>SG.CIM.0008</w:t>
            </w:r>
          </w:p>
        </w:tc>
        <w:tc>
          <w:tcPr>
            <w:tcW w:w="5052" w:type="dxa"/>
            <w:tcBorders>
              <w:top w:val="single" w:sz="24" w:space="0" w:color="000000"/>
            </w:tcBorders>
          </w:tcPr>
          <w:p w14:paraId="18A29E7F" w14:textId="77777777" w:rsidR="00BC06F4" w:rsidRDefault="00605EDC">
            <w:pPr>
              <w:pStyle w:val="TableParagraph"/>
              <w:spacing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ACERO REFUERZO EN CIMENTACIÓN DIÁMETRO. #4 FY=4200 KG/CM2.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INCLUYENDO LOS TRASLAPES, SILLETAS INDUSTRIALES (MCA. FTP 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SUPERIOR), GANCHOS, ESCUADRAS Y DESPERDICIOS NECESARIOS,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HABILITADO,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66" w:type="dxa"/>
            <w:tcBorders>
              <w:top w:val="single" w:sz="24" w:space="0" w:color="000000"/>
            </w:tcBorders>
          </w:tcPr>
          <w:p w14:paraId="31A7267C" w14:textId="77777777" w:rsidR="00BC06F4" w:rsidRDefault="00605EDC">
            <w:pPr>
              <w:pStyle w:val="TableParagraph"/>
              <w:spacing w:line="156" w:lineRule="exact"/>
              <w:ind w:left="63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  <w:tcBorders>
              <w:top w:val="single" w:sz="24" w:space="0" w:color="000000"/>
            </w:tcBorders>
          </w:tcPr>
          <w:p w14:paraId="747C2D4C" w14:textId="77777777" w:rsidR="00BC06F4" w:rsidRDefault="00605EDC">
            <w:pPr>
              <w:pStyle w:val="TableParagraph"/>
              <w:spacing w:line="156" w:lineRule="exact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737.18</w:t>
            </w:r>
          </w:p>
        </w:tc>
        <w:tc>
          <w:tcPr>
            <w:tcW w:w="734" w:type="dxa"/>
            <w:tcBorders>
              <w:top w:val="single" w:sz="24" w:space="0" w:color="000000"/>
            </w:tcBorders>
          </w:tcPr>
          <w:p w14:paraId="5AE2BD0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  <w:tcBorders>
              <w:top w:val="single" w:sz="24" w:space="0" w:color="000000"/>
            </w:tcBorders>
          </w:tcPr>
          <w:p w14:paraId="477AE8FF" w14:textId="77777777" w:rsidR="00BC06F4" w:rsidRDefault="00605EDC"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542D3742" w14:textId="77777777">
        <w:trPr>
          <w:trHeight w:val="304"/>
        </w:trPr>
        <w:tc>
          <w:tcPr>
            <w:tcW w:w="1223" w:type="dxa"/>
          </w:tcPr>
          <w:p w14:paraId="05FF300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29E34B06" w14:textId="77777777" w:rsidR="00BC06F4" w:rsidRDefault="00605EDC">
            <w:pPr>
              <w:pStyle w:val="TableParagraph"/>
              <w:spacing w:before="123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0FC1F90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F7B3ED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5626618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9790E7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6BE54B1" w14:textId="77777777">
        <w:trPr>
          <w:trHeight w:val="819"/>
        </w:trPr>
        <w:tc>
          <w:tcPr>
            <w:tcW w:w="1223" w:type="dxa"/>
          </w:tcPr>
          <w:p w14:paraId="65ADD01E" w14:textId="77777777" w:rsidR="00BC06F4" w:rsidRDefault="00605EDC">
            <w:pPr>
              <w:pStyle w:val="TableParagraph"/>
              <w:spacing w:before="15"/>
              <w:ind w:right="138"/>
              <w:jc w:val="right"/>
              <w:rPr>
                <w:sz w:val="14"/>
              </w:rPr>
            </w:pPr>
            <w:r>
              <w:rPr>
                <w:sz w:val="14"/>
              </w:rPr>
              <w:t>SG.CIM.0009</w:t>
            </w:r>
          </w:p>
        </w:tc>
        <w:tc>
          <w:tcPr>
            <w:tcW w:w="5052" w:type="dxa"/>
          </w:tcPr>
          <w:p w14:paraId="5815F360" w14:textId="77777777" w:rsidR="00BC06F4" w:rsidRDefault="00605EDC">
            <w:pPr>
              <w:pStyle w:val="TableParagraph"/>
              <w:spacing w:before="15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ACERO REFUERZO EN CIMENTACIÓN DIÁMETRO. #5 FY=4200 KG/CM2.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INCLUYENDO LOS TRASLAPES, SILLETAS INDUSTRIALES (MCA. FTP 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SUPERIOR), GANCHOS, ESCUADRAS Y DESPERDICIOS NECESARIOS,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HABILITADO,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66" w:type="dxa"/>
          </w:tcPr>
          <w:p w14:paraId="5D2699F7" w14:textId="77777777" w:rsidR="00BC06F4" w:rsidRDefault="00605EDC">
            <w:pPr>
              <w:pStyle w:val="TableParagraph"/>
              <w:spacing w:before="15"/>
              <w:ind w:left="63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2CED8EBE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1531.95</w:t>
            </w:r>
          </w:p>
        </w:tc>
        <w:tc>
          <w:tcPr>
            <w:tcW w:w="734" w:type="dxa"/>
          </w:tcPr>
          <w:p w14:paraId="3089EC1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3632D266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5E29908" w14:textId="77777777">
        <w:trPr>
          <w:trHeight w:val="304"/>
        </w:trPr>
        <w:tc>
          <w:tcPr>
            <w:tcW w:w="1223" w:type="dxa"/>
          </w:tcPr>
          <w:p w14:paraId="5EC3E8A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1CC082FE" w14:textId="77777777" w:rsidR="00BC06F4" w:rsidRDefault="00605EDC">
            <w:pPr>
              <w:pStyle w:val="TableParagraph"/>
              <w:spacing w:before="123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206E129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9CB9C7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533E863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0B048B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BB7A576" w14:textId="77777777">
        <w:trPr>
          <w:trHeight w:val="820"/>
        </w:trPr>
        <w:tc>
          <w:tcPr>
            <w:tcW w:w="1223" w:type="dxa"/>
          </w:tcPr>
          <w:p w14:paraId="011587C0" w14:textId="77777777" w:rsidR="00BC06F4" w:rsidRDefault="00605EDC">
            <w:pPr>
              <w:pStyle w:val="TableParagraph"/>
              <w:spacing w:before="15"/>
              <w:ind w:right="138"/>
              <w:jc w:val="right"/>
              <w:rPr>
                <w:sz w:val="14"/>
              </w:rPr>
            </w:pPr>
            <w:r>
              <w:rPr>
                <w:sz w:val="14"/>
              </w:rPr>
              <w:t>SG.CIM.0010</w:t>
            </w:r>
          </w:p>
        </w:tc>
        <w:tc>
          <w:tcPr>
            <w:tcW w:w="5052" w:type="dxa"/>
          </w:tcPr>
          <w:p w14:paraId="32057AF0" w14:textId="77777777" w:rsidR="00BC06F4" w:rsidRDefault="00605EDC">
            <w:pPr>
              <w:pStyle w:val="TableParagraph"/>
              <w:spacing w:before="15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ACERO REFUERZO EN CIMENTACIÓN DIÁMETRO. #6 FY=4200 KG/CM2.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INCLUYENDO LOS TRASLAPES, SILLETAS INDUSTRIALES (MCA. FTP 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SUPERIOR), GANCHOS, ESCUADRAS Y DESPERDICIOS NECESARIOS,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HABILITADO,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66" w:type="dxa"/>
          </w:tcPr>
          <w:p w14:paraId="174A06C8" w14:textId="77777777" w:rsidR="00BC06F4" w:rsidRDefault="00605EDC">
            <w:pPr>
              <w:pStyle w:val="TableParagraph"/>
              <w:spacing w:before="15"/>
              <w:ind w:left="63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0DF2F17A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883.60</w:t>
            </w:r>
          </w:p>
        </w:tc>
        <w:tc>
          <w:tcPr>
            <w:tcW w:w="734" w:type="dxa"/>
          </w:tcPr>
          <w:p w14:paraId="3C2683B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C98C483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D6BAF4E" w14:textId="77777777">
        <w:trPr>
          <w:trHeight w:val="303"/>
        </w:trPr>
        <w:tc>
          <w:tcPr>
            <w:tcW w:w="1223" w:type="dxa"/>
          </w:tcPr>
          <w:p w14:paraId="4F5391D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540E7CDB" w14:textId="77777777" w:rsidR="00BC06F4" w:rsidRDefault="00605EDC">
            <w:pPr>
              <w:pStyle w:val="TableParagraph"/>
              <w:spacing w:before="123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4AD8CDA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A564F5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5C2DB37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604B8CF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4F33A1E" w14:textId="77777777">
        <w:trPr>
          <w:trHeight w:val="728"/>
        </w:trPr>
        <w:tc>
          <w:tcPr>
            <w:tcW w:w="1223" w:type="dxa"/>
          </w:tcPr>
          <w:p w14:paraId="3731196E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SG.CIM.0020</w:t>
            </w:r>
          </w:p>
        </w:tc>
        <w:tc>
          <w:tcPr>
            <w:tcW w:w="5052" w:type="dxa"/>
          </w:tcPr>
          <w:p w14:paraId="71A95F7C" w14:textId="77777777" w:rsidR="00BC06F4" w:rsidRDefault="00605EDC">
            <w:pPr>
              <w:pStyle w:val="TableParagraph"/>
              <w:spacing w:before="15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CIMBRA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3RA.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DESMOLDANTE,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ALAMBRE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RECOCIDO, CLAVOS,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 Y DESCIMBRADO, 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OBRA.</w:t>
            </w:r>
          </w:p>
        </w:tc>
        <w:tc>
          <w:tcPr>
            <w:tcW w:w="766" w:type="dxa"/>
          </w:tcPr>
          <w:p w14:paraId="09C0FFAD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</w:tcPr>
          <w:p w14:paraId="4C1D4B6A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274.57</w:t>
            </w:r>
          </w:p>
        </w:tc>
        <w:tc>
          <w:tcPr>
            <w:tcW w:w="734" w:type="dxa"/>
          </w:tcPr>
          <w:p w14:paraId="1AE30AD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3245C3D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6A29EA56" w14:textId="77777777">
        <w:trPr>
          <w:trHeight w:val="212"/>
        </w:trPr>
        <w:tc>
          <w:tcPr>
            <w:tcW w:w="1223" w:type="dxa"/>
          </w:tcPr>
          <w:p w14:paraId="3209865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327276D1" w14:textId="77777777" w:rsidR="00BC06F4" w:rsidRDefault="00605EDC">
            <w:pPr>
              <w:pStyle w:val="TableParagraph"/>
              <w:spacing w:before="31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6C44FBE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D80ADC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3C98661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3D9076C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E985175" w14:textId="77777777">
        <w:trPr>
          <w:trHeight w:val="820"/>
        </w:trPr>
        <w:tc>
          <w:tcPr>
            <w:tcW w:w="1223" w:type="dxa"/>
          </w:tcPr>
          <w:p w14:paraId="650FE5F8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SG.CIM.0021</w:t>
            </w:r>
          </w:p>
        </w:tc>
        <w:tc>
          <w:tcPr>
            <w:tcW w:w="5052" w:type="dxa"/>
          </w:tcPr>
          <w:p w14:paraId="2DF6372F" w14:textId="77777777" w:rsidR="00BC06F4" w:rsidRDefault="00605EDC">
            <w:pPr>
              <w:pStyle w:val="TableParagraph"/>
              <w:spacing w:before="15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CIMBRA CIRCULAR PARA DADO DE CIMENTACIÓN CON SONOTUBO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DESMOLDANTE, ALAMBRE RECOCIDO,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 Y 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OBRA.</w:t>
            </w:r>
          </w:p>
        </w:tc>
        <w:tc>
          <w:tcPr>
            <w:tcW w:w="766" w:type="dxa"/>
          </w:tcPr>
          <w:p w14:paraId="59AFC29D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46C9F83F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734" w:type="dxa"/>
          </w:tcPr>
          <w:p w14:paraId="4D45625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79DAEBE3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BD0FB1F" w14:textId="77777777">
        <w:trPr>
          <w:trHeight w:val="304"/>
        </w:trPr>
        <w:tc>
          <w:tcPr>
            <w:tcW w:w="1223" w:type="dxa"/>
          </w:tcPr>
          <w:p w14:paraId="1479E83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23CE89B5" w14:textId="77777777" w:rsidR="00BC06F4" w:rsidRDefault="00605EDC">
            <w:pPr>
              <w:pStyle w:val="TableParagraph"/>
              <w:spacing w:before="123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4585A4A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30B0BA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49CA4C0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70D44E6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071F590" w14:textId="77777777">
        <w:trPr>
          <w:trHeight w:val="998"/>
        </w:trPr>
        <w:tc>
          <w:tcPr>
            <w:tcW w:w="1223" w:type="dxa"/>
          </w:tcPr>
          <w:p w14:paraId="3B3E9A2C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SG.CIM.0030</w:t>
            </w:r>
          </w:p>
        </w:tc>
        <w:tc>
          <w:tcPr>
            <w:tcW w:w="5052" w:type="dxa"/>
          </w:tcPr>
          <w:p w14:paraId="6BAD4F84" w14:textId="77777777" w:rsidR="00BC06F4" w:rsidRDefault="00605EDC">
            <w:pPr>
              <w:pStyle w:val="TableParagraph"/>
              <w:spacing w:before="15"/>
              <w:ind w:left="141"/>
              <w:jc w:val="both"/>
              <w:rPr>
                <w:sz w:val="14"/>
              </w:rPr>
            </w:pPr>
            <w:r>
              <w:rPr>
                <w:sz w:val="14"/>
              </w:rPr>
              <w:t>CONCRETO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HECHO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F'C=250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KG/CM2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CIMENTACIÓN,</w:t>
            </w:r>
          </w:p>
          <w:p w14:paraId="72D06A5E" w14:textId="77777777" w:rsidR="00BC06F4" w:rsidRDefault="00605EDC">
            <w:pPr>
              <w:pStyle w:val="TableParagraph"/>
              <w:spacing w:before="11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T.M.A.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3/4",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INCLUYE;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ELABORACIÓN,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COLOCADO,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VIBRADO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CURADO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DÍA)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MÍNIMO,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LABORATORIO,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MUESTRA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CILINDROS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M3)</w:t>
            </w:r>
          </w:p>
        </w:tc>
        <w:tc>
          <w:tcPr>
            <w:tcW w:w="766" w:type="dxa"/>
          </w:tcPr>
          <w:p w14:paraId="408D9C3F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90" w:type="dxa"/>
          </w:tcPr>
          <w:p w14:paraId="13AFFFB8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46.91</w:t>
            </w:r>
          </w:p>
        </w:tc>
        <w:tc>
          <w:tcPr>
            <w:tcW w:w="734" w:type="dxa"/>
          </w:tcPr>
          <w:p w14:paraId="61F1FFB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BEC39CC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B83C3DD" w14:textId="77777777">
        <w:trPr>
          <w:trHeight w:val="310"/>
        </w:trPr>
        <w:tc>
          <w:tcPr>
            <w:tcW w:w="1223" w:type="dxa"/>
          </w:tcPr>
          <w:p w14:paraId="3EE686D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2CCF53F9" w14:textId="77777777" w:rsidR="00BC06F4" w:rsidRDefault="00605EDC">
            <w:pPr>
              <w:pStyle w:val="TableParagraph"/>
              <w:spacing w:before="129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28D552F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ADBDF7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0017972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40E168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30E69C0B" w14:textId="77777777">
        <w:trPr>
          <w:trHeight w:val="547"/>
        </w:trPr>
        <w:tc>
          <w:tcPr>
            <w:tcW w:w="1223" w:type="dxa"/>
          </w:tcPr>
          <w:p w14:paraId="18FDD5F2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SG.CIM.0040</w:t>
            </w:r>
          </w:p>
        </w:tc>
        <w:tc>
          <w:tcPr>
            <w:tcW w:w="5052" w:type="dxa"/>
          </w:tcPr>
          <w:p w14:paraId="5D056487" w14:textId="77777777" w:rsidR="00BC06F4" w:rsidRDefault="00605EDC">
            <w:pPr>
              <w:pStyle w:val="TableParagraph"/>
              <w:spacing w:before="6" w:line="170" w:lineRule="atLeast"/>
              <w:ind w:left="141" w:right="106"/>
              <w:jc w:val="both"/>
              <w:rPr>
                <w:sz w:val="14"/>
              </w:rPr>
            </w:pPr>
            <w:r>
              <w:rPr>
                <w:sz w:val="14"/>
              </w:rPr>
              <w:t>MURETE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ENRASE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ELABORADO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PESADO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10X14X28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CM. ASENTADO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MORTERO,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CEM-CAL-ARENA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1:1/4:5</w:t>
            </w:r>
          </w:p>
        </w:tc>
        <w:tc>
          <w:tcPr>
            <w:tcW w:w="766" w:type="dxa"/>
          </w:tcPr>
          <w:p w14:paraId="32EE710D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</w:tcPr>
          <w:p w14:paraId="0073C9AE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103.54</w:t>
            </w:r>
          </w:p>
        </w:tc>
        <w:tc>
          <w:tcPr>
            <w:tcW w:w="734" w:type="dxa"/>
          </w:tcPr>
          <w:p w14:paraId="750CD66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0889FE1F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D2334AE" w14:textId="77777777">
        <w:trPr>
          <w:trHeight w:val="204"/>
        </w:trPr>
        <w:tc>
          <w:tcPr>
            <w:tcW w:w="1223" w:type="dxa"/>
          </w:tcPr>
          <w:p w14:paraId="19FD0EF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1C34D435" w14:textId="77777777" w:rsidR="00BC06F4" w:rsidRDefault="00605EDC">
            <w:pPr>
              <w:pStyle w:val="TableParagraph"/>
              <w:spacing w:before="23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31BDB5F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5FBA8B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32844D5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898132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215E088" w14:textId="77777777">
        <w:trPr>
          <w:trHeight w:val="820"/>
        </w:trPr>
        <w:tc>
          <w:tcPr>
            <w:tcW w:w="1223" w:type="dxa"/>
          </w:tcPr>
          <w:p w14:paraId="6AA8C090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SG.CIM.0050.1</w:t>
            </w:r>
          </w:p>
        </w:tc>
        <w:tc>
          <w:tcPr>
            <w:tcW w:w="5052" w:type="dxa"/>
          </w:tcPr>
          <w:p w14:paraId="66F04DD8" w14:textId="77777777" w:rsidR="00BC06F4" w:rsidRDefault="00605EDC">
            <w:pPr>
              <w:pStyle w:val="TableParagraph"/>
              <w:spacing w:before="15" w:line="256" w:lineRule="auto"/>
              <w:ind w:left="141" w:right="106"/>
              <w:jc w:val="both"/>
              <w:rPr>
                <w:sz w:val="14"/>
              </w:rPr>
            </w:pPr>
            <w:r>
              <w:rPr>
                <w:sz w:val="14"/>
              </w:rPr>
              <w:t>CADENA DE DESPLANTE DE 14X25 CMS (CD1/CC1) CON 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F'C=250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KG/CM2,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3/8",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CMS.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CRUCE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CIMBRA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MONOLÍTICO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PREFERENTEMENTE.</w:t>
            </w:r>
          </w:p>
        </w:tc>
        <w:tc>
          <w:tcPr>
            <w:tcW w:w="766" w:type="dxa"/>
          </w:tcPr>
          <w:p w14:paraId="2BE74923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62ED8C3E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72.71</w:t>
            </w:r>
          </w:p>
        </w:tc>
        <w:tc>
          <w:tcPr>
            <w:tcW w:w="734" w:type="dxa"/>
          </w:tcPr>
          <w:p w14:paraId="4E2A202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411F8AA0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BA163A9" w14:textId="77777777">
        <w:trPr>
          <w:trHeight w:val="304"/>
        </w:trPr>
        <w:tc>
          <w:tcPr>
            <w:tcW w:w="1223" w:type="dxa"/>
          </w:tcPr>
          <w:p w14:paraId="4C53BB6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4348BA14" w14:textId="77777777" w:rsidR="00BC06F4" w:rsidRDefault="00605EDC">
            <w:pPr>
              <w:pStyle w:val="TableParagraph"/>
              <w:spacing w:before="123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5817676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4E7E2D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1EF54F6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43F5113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57EAE93" w14:textId="77777777">
        <w:trPr>
          <w:trHeight w:val="905"/>
        </w:trPr>
        <w:tc>
          <w:tcPr>
            <w:tcW w:w="1223" w:type="dxa"/>
          </w:tcPr>
          <w:p w14:paraId="69792295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SG.CIM.0060.1</w:t>
            </w:r>
          </w:p>
        </w:tc>
        <w:tc>
          <w:tcPr>
            <w:tcW w:w="5052" w:type="dxa"/>
          </w:tcPr>
          <w:p w14:paraId="6730A650" w14:textId="77777777" w:rsidR="00BC06F4" w:rsidRDefault="00605EDC">
            <w:pPr>
              <w:pStyle w:val="TableParagraph"/>
              <w:spacing w:before="15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CASTILLO DE 14X20 CMS (K-1. Ks1) CON CONCRETO F'C=200 KG/CM2,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EXTREMOS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6@10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 @ 17CMS. INCLUYE: CRUCE DE VARILLAS, CIMBRA COMUN,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MONOLITICO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PREFERENTEMENTE.</w:t>
            </w:r>
          </w:p>
        </w:tc>
        <w:tc>
          <w:tcPr>
            <w:tcW w:w="766" w:type="dxa"/>
          </w:tcPr>
          <w:p w14:paraId="50693263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6EBEEC4F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21.20</w:t>
            </w:r>
          </w:p>
        </w:tc>
        <w:tc>
          <w:tcPr>
            <w:tcW w:w="734" w:type="dxa"/>
          </w:tcPr>
          <w:p w14:paraId="2D7C859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D1CD0B0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947338D" w14:textId="77777777">
        <w:trPr>
          <w:trHeight w:val="217"/>
        </w:trPr>
        <w:tc>
          <w:tcPr>
            <w:tcW w:w="1223" w:type="dxa"/>
          </w:tcPr>
          <w:p w14:paraId="17FC37E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41F9BEE2" w14:textId="77777777" w:rsidR="00BC06F4" w:rsidRDefault="00605EDC">
            <w:pPr>
              <w:pStyle w:val="TableParagraph"/>
              <w:spacing w:before="37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251CCAC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C9B221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4678576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1BDCBF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2EFB1639" w14:textId="77777777">
        <w:trPr>
          <w:trHeight w:val="820"/>
        </w:trPr>
        <w:tc>
          <w:tcPr>
            <w:tcW w:w="1223" w:type="dxa"/>
          </w:tcPr>
          <w:p w14:paraId="7B917A1E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SG.CIM.0070</w:t>
            </w:r>
          </w:p>
        </w:tc>
        <w:tc>
          <w:tcPr>
            <w:tcW w:w="5052" w:type="dxa"/>
          </w:tcPr>
          <w:p w14:paraId="1706BF32" w14:textId="77777777" w:rsidR="00BC06F4" w:rsidRDefault="00605EDC">
            <w:pPr>
              <w:pStyle w:val="TableParagraph"/>
              <w:spacing w:before="15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CASTILLO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14X25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CMS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(K-2,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KS-2)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F'C=200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KG/CM2,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ARMADO CON 4 VARS 1/2" Y EST. 1/4" ES=6@10, TC=@17 Y EI=6@10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 DE 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 COMUN,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VIBRADO,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DESCIMBRADO,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COLADO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MONOLITICO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PREFERENTEMENTE.</w:t>
            </w:r>
          </w:p>
        </w:tc>
        <w:tc>
          <w:tcPr>
            <w:tcW w:w="766" w:type="dxa"/>
          </w:tcPr>
          <w:p w14:paraId="78E1A306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0338106C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9.50</w:t>
            </w:r>
          </w:p>
        </w:tc>
        <w:tc>
          <w:tcPr>
            <w:tcW w:w="734" w:type="dxa"/>
          </w:tcPr>
          <w:p w14:paraId="18DAC0C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B23297B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DCDEA8D" w14:textId="77777777">
        <w:trPr>
          <w:trHeight w:val="303"/>
        </w:trPr>
        <w:tc>
          <w:tcPr>
            <w:tcW w:w="1223" w:type="dxa"/>
          </w:tcPr>
          <w:p w14:paraId="7190479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47169517" w14:textId="77777777" w:rsidR="00BC06F4" w:rsidRDefault="00605EDC">
            <w:pPr>
              <w:pStyle w:val="TableParagraph"/>
              <w:spacing w:before="123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4862604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1157F1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30B90DF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46588AB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16F3F64D" w14:textId="77777777">
        <w:trPr>
          <w:trHeight w:val="906"/>
        </w:trPr>
        <w:tc>
          <w:tcPr>
            <w:tcW w:w="1223" w:type="dxa"/>
          </w:tcPr>
          <w:p w14:paraId="6FAC0C92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SG.CIM.0080.1</w:t>
            </w:r>
          </w:p>
        </w:tc>
        <w:tc>
          <w:tcPr>
            <w:tcW w:w="5052" w:type="dxa"/>
          </w:tcPr>
          <w:p w14:paraId="366B25B7" w14:textId="77777777" w:rsidR="00BC06F4" w:rsidRDefault="00605EDC">
            <w:pPr>
              <w:pStyle w:val="TableParagraph"/>
              <w:spacing w:before="15" w:line="256" w:lineRule="auto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CASTILLO DE 14X30 CMS (K-3, Ks3) CON CONCRETO F'C=200 KG/CM2,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EXTREMOS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6@10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 @ 17CMS. INCLUYE: CRUCE DE VARILLAS, CIMBRA COMUN,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MONOLITICO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PREFERENTEMENTE.</w:t>
            </w:r>
          </w:p>
        </w:tc>
        <w:tc>
          <w:tcPr>
            <w:tcW w:w="766" w:type="dxa"/>
          </w:tcPr>
          <w:p w14:paraId="4792ADE1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612566C1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734" w:type="dxa"/>
          </w:tcPr>
          <w:p w14:paraId="72E3E80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C4966A8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3F0DBD1" w14:textId="77777777">
        <w:trPr>
          <w:trHeight w:val="218"/>
        </w:trPr>
        <w:tc>
          <w:tcPr>
            <w:tcW w:w="1223" w:type="dxa"/>
          </w:tcPr>
          <w:p w14:paraId="283CB57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3C09CF93" w14:textId="77777777" w:rsidR="00BC06F4" w:rsidRDefault="00605EDC">
            <w:pPr>
              <w:pStyle w:val="TableParagraph"/>
              <w:spacing w:before="37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5F6D093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507D33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483E69A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D67032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3616D445" w14:textId="77777777">
        <w:trPr>
          <w:trHeight w:val="906"/>
        </w:trPr>
        <w:tc>
          <w:tcPr>
            <w:tcW w:w="1223" w:type="dxa"/>
          </w:tcPr>
          <w:p w14:paraId="1A2DA2F1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SG.CIM.0080.2</w:t>
            </w:r>
          </w:p>
        </w:tc>
        <w:tc>
          <w:tcPr>
            <w:tcW w:w="5052" w:type="dxa"/>
          </w:tcPr>
          <w:p w14:paraId="63D0AC00" w14:textId="77777777" w:rsidR="00BC06F4" w:rsidRDefault="00605EDC">
            <w:pPr>
              <w:pStyle w:val="TableParagraph"/>
              <w:spacing w:before="15" w:line="256" w:lineRule="auto"/>
              <w:ind w:left="141" w:right="106"/>
              <w:jc w:val="both"/>
              <w:rPr>
                <w:sz w:val="14"/>
              </w:rPr>
            </w:pPr>
            <w:r>
              <w:rPr>
                <w:sz w:val="14"/>
              </w:rPr>
              <w:t>CASTILLO DE 14X30 CMS (K-4, Ks4) CON CONCRETO F'C=200 KG/CM2,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ESTRIBOS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GRAPAS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EXTREMOS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6@10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17CMS.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MONOLITICO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PREFERENTEMENTE.</w:t>
            </w:r>
          </w:p>
        </w:tc>
        <w:tc>
          <w:tcPr>
            <w:tcW w:w="766" w:type="dxa"/>
          </w:tcPr>
          <w:p w14:paraId="57635B88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19BB60F4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734" w:type="dxa"/>
          </w:tcPr>
          <w:p w14:paraId="44831D5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750AB035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131A4D8" w14:textId="77777777">
        <w:trPr>
          <w:trHeight w:val="218"/>
        </w:trPr>
        <w:tc>
          <w:tcPr>
            <w:tcW w:w="1223" w:type="dxa"/>
          </w:tcPr>
          <w:p w14:paraId="24DA2E0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2" w:type="dxa"/>
          </w:tcPr>
          <w:p w14:paraId="612405D9" w14:textId="77777777" w:rsidR="00BC06F4" w:rsidRDefault="00605EDC">
            <w:pPr>
              <w:pStyle w:val="TableParagraph"/>
              <w:spacing w:before="37" w:line="16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3E01511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390B17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70F5722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329446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536AA72" w14:textId="77777777">
        <w:trPr>
          <w:trHeight w:val="547"/>
        </w:trPr>
        <w:tc>
          <w:tcPr>
            <w:tcW w:w="1223" w:type="dxa"/>
          </w:tcPr>
          <w:p w14:paraId="588DB740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SG.CIM.0080.3</w:t>
            </w:r>
          </w:p>
        </w:tc>
        <w:tc>
          <w:tcPr>
            <w:tcW w:w="5052" w:type="dxa"/>
          </w:tcPr>
          <w:p w14:paraId="4FBC08B6" w14:textId="77777777" w:rsidR="00BC06F4" w:rsidRDefault="00605EDC">
            <w:pPr>
              <w:pStyle w:val="TableParagraph"/>
              <w:spacing w:before="9" w:line="172" w:lineRule="exact"/>
              <w:ind w:left="141" w:right="105"/>
              <w:jc w:val="both"/>
              <w:rPr>
                <w:sz w:val="14"/>
              </w:rPr>
            </w:pPr>
            <w:r>
              <w:rPr>
                <w:sz w:val="14"/>
              </w:rPr>
              <w:t>ARMEX DE 11X26 CMS EN CONTRATRABE Tc2, INCLUYE: SUMINISTRO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TRASLAPES,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AMARRES,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DESPERDICIOS.</w:t>
            </w:r>
          </w:p>
        </w:tc>
        <w:tc>
          <w:tcPr>
            <w:tcW w:w="766" w:type="dxa"/>
          </w:tcPr>
          <w:p w14:paraId="7BA70E9F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52E8E82A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33.81</w:t>
            </w:r>
          </w:p>
        </w:tc>
        <w:tc>
          <w:tcPr>
            <w:tcW w:w="734" w:type="dxa"/>
          </w:tcPr>
          <w:p w14:paraId="4C1F7D9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6F218D4D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A74ED47" w14:textId="77777777">
        <w:trPr>
          <w:trHeight w:val="184"/>
        </w:trPr>
        <w:tc>
          <w:tcPr>
            <w:tcW w:w="1223" w:type="dxa"/>
          </w:tcPr>
          <w:p w14:paraId="4D35D1C6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2" w:type="dxa"/>
          </w:tcPr>
          <w:p w14:paraId="24BD643C" w14:textId="77777777" w:rsidR="00BC06F4" w:rsidRDefault="00605EDC">
            <w:pPr>
              <w:pStyle w:val="TableParagraph"/>
              <w:spacing w:before="23" w:line="141" w:lineRule="exact"/>
              <w:ind w:left="141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10BB1A5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14:paraId="74EDDBC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 w14:paraId="64149A1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</w:tcPr>
          <w:p w14:paraId="05690F1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2BF834C" w14:textId="77777777" w:rsidR="00BC06F4" w:rsidRDefault="00BC06F4">
      <w:pPr>
        <w:rPr>
          <w:rFonts w:ascii="Times New Roman"/>
          <w:sz w:val="12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31"/>
        <w:gridCol w:w="5045"/>
        <w:gridCol w:w="765"/>
        <w:gridCol w:w="990"/>
        <w:gridCol w:w="852"/>
        <w:gridCol w:w="883"/>
      </w:tblGrid>
      <w:tr w:rsidR="00BC06F4" w14:paraId="30574089" w14:textId="77777777">
        <w:trPr>
          <w:trHeight w:val="165"/>
        </w:trPr>
        <w:tc>
          <w:tcPr>
            <w:tcW w:w="1231" w:type="dxa"/>
            <w:tcBorders>
              <w:bottom w:val="single" w:sz="24" w:space="0" w:color="000000"/>
            </w:tcBorders>
            <w:shd w:val="clear" w:color="auto" w:fill="EFE0FF"/>
          </w:tcPr>
          <w:p w14:paraId="681CF7E3" w14:textId="77777777" w:rsidR="00BC06F4" w:rsidRDefault="00605EDC">
            <w:pPr>
              <w:pStyle w:val="TableParagraph"/>
              <w:spacing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45" w:type="dxa"/>
            <w:tcBorders>
              <w:bottom w:val="single" w:sz="24" w:space="0" w:color="000000"/>
            </w:tcBorders>
            <w:shd w:val="clear" w:color="auto" w:fill="EFE0FF"/>
          </w:tcPr>
          <w:p w14:paraId="3A5EB447" w14:textId="77777777" w:rsidR="00BC06F4" w:rsidRDefault="00605EDC">
            <w:pPr>
              <w:pStyle w:val="TableParagraph"/>
              <w:spacing w:line="145" w:lineRule="exact"/>
              <w:ind w:left="14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5" w:type="dxa"/>
            <w:tcBorders>
              <w:bottom w:val="single" w:sz="24" w:space="0" w:color="000000"/>
            </w:tcBorders>
            <w:shd w:val="clear" w:color="auto" w:fill="EFE0FF"/>
          </w:tcPr>
          <w:p w14:paraId="5E36E873" w14:textId="77777777" w:rsidR="00BC06F4" w:rsidRDefault="00605EDC">
            <w:pPr>
              <w:pStyle w:val="TableParagraph"/>
              <w:spacing w:line="145" w:lineRule="exact"/>
              <w:ind w:left="79" w:right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90" w:type="dxa"/>
            <w:tcBorders>
              <w:bottom w:val="single" w:sz="24" w:space="0" w:color="000000"/>
            </w:tcBorders>
            <w:shd w:val="clear" w:color="auto" w:fill="EFE0FF"/>
          </w:tcPr>
          <w:p w14:paraId="7B8069C0" w14:textId="77777777" w:rsidR="00BC06F4" w:rsidRDefault="00605EDC">
            <w:pPr>
              <w:pStyle w:val="TableParagraph"/>
              <w:spacing w:line="145" w:lineRule="exact"/>
              <w:ind w:left="97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852" w:type="dxa"/>
            <w:tcBorders>
              <w:bottom w:val="single" w:sz="24" w:space="0" w:color="000000"/>
            </w:tcBorders>
            <w:shd w:val="clear" w:color="auto" w:fill="EFE0FF"/>
          </w:tcPr>
          <w:p w14:paraId="0865F320" w14:textId="77777777" w:rsidR="00BC06F4" w:rsidRDefault="00605EDC">
            <w:pPr>
              <w:pStyle w:val="TableParagraph"/>
              <w:spacing w:line="145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883" w:type="dxa"/>
            <w:tcBorders>
              <w:bottom w:val="single" w:sz="24" w:space="0" w:color="000000"/>
            </w:tcBorders>
            <w:shd w:val="clear" w:color="auto" w:fill="EFE0FF"/>
          </w:tcPr>
          <w:p w14:paraId="4A2CB637" w14:textId="77777777" w:rsidR="00BC06F4" w:rsidRDefault="00605EDC">
            <w:pPr>
              <w:pStyle w:val="TableParagraph"/>
              <w:spacing w:line="145" w:lineRule="exact"/>
              <w:ind w:right="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1001D16C" w14:textId="77777777">
        <w:trPr>
          <w:trHeight w:val="1063"/>
        </w:trPr>
        <w:tc>
          <w:tcPr>
            <w:tcW w:w="1231" w:type="dxa"/>
            <w:tcBorders>
              <w:top w:val="single" w:sz="24" w:space="0" w:color="000000"/>
            </w:tcBorders>
          </w:tcPr>
          <w:p w14:paraId="1E539878" w14:textId="77777777" w:rsidR="00BC06F4" w:rsidRDefault="00605EDC">
            <w:pPr>
              <w:pStyle w:val="TableParagraph"/>
              <w:spacing w:line="156" w:lineRule="exact"/>
              <w:ind w:left="20"/>
              <w:rPr>
                <w:sz w:val="14"/>
              </w:rPr>
            </w:pPr>
            <w:r>
              <w:rPr>
                <w:sz w:val="14"/>
              </w:rPr>
              <w:t>SG.CIM.0090</w:t>
            </w:r>
          </w:p>
        </w:tc>
        <w:tc>
          <w:tcPr>
            <w:tcW w:w="5045" w:type="dxa"/>
            <w:tcBorders>
              <w:top w:val="single" w:sz="24" w:space="0" w:color="000000"/>
            </w:tcBorders>
          </w:tcPr>
          <w:p w14:paraId="080CFF20" w14:textId="77777777" w:rsidR="00BC06F4" w:rsidRDefault="00605EDC">
            <w:pPr>
              <w:pStyle w:val="TableParagraph"/>
              <w:spacing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IMPERMEABILIZACIÓN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DESPLANTE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CD1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CARAS),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IMPERMEABILIZANTE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IMPERCOAT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IMPERQUIMIA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DILUIR,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MATERIAL, MANO DE OBRA, RIEGO DE ARENA LIMPIA EN LA CARA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LA CD1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  <w:tcBorders>
              <w:top w:val="single" w:sz="24" w:space="0" w:color="000000"/>
            </w:tcBorders>
          </w:tcPr>
          <w:p w14:paraId="75A425B2" w14:textId="77777777" w:rsidR="00BC06F4" w:rsidRDefault="00605EDC">
            <w:pPr>
              <w:pStyle w:val="TableParagraph"/>
              <w:spacing w:line="156" w:lineRule="exact"/>
              <w:ind w:left="63" w:right="99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  <w:tcBorders>
              <w:top w:val="single" w:sz="24" w:space="0" w:color="000000"/>
            </w:tcBorders>
          </w:tcPr>
          <w:p w14:paraId="35470AE9" w14:textId="77777777" w:rsidR="00BC06F4" w:rsidRDefault="00605EDC">
            <w:pPr>
              <w:pStyle w:val="TableParagraph"/>
              <w:spacing w:line="156" w:lineRule="exact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33.11</w:t>
            </w:r>
          </w:p>
        </w:tc>
        <w:tc>
          <w:tcPr>
            <w:tcW w:w="852" w:type="dxa"/>
            <w:tcBorders>
              <w:top w:val="single" w:sz="24" w:space="0" w:color="000000"/>
            </w:tcBorders>
          </w:tcPr>
          <w:p w14:paraId="017A603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single" w:sz="24" w:space="0" w:color="000000"/>
            </w:tcBorders>
          </w:tcPr>
          <w:p w14:paraId="4EC8FF95" w14:textId="77777777" w:rsidR="00BC06F4" w:rsidRDefault="00605EDC">
            <w:pPr>
              <w:pStyle w:val="TableParagraph"/>
              <w:spacing w:line="156" w:lineRule="exact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F57BEEC" w14:textId="77777777">
        <w:trPr>
          <w:trHeight w:val="228"/>
        </w:trPr>
        <w:tc>
          <w:tcPr>
            <w:tcW w:w="1231" w:type="dxa"/>
          </w:tcPr>
          <w:p w14:paraId="30CBD67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16EEFF27" w14:textId="77777777" w:rsidR="00BC06F4" w:rsidRDefault="00605EDC">
            <w:pPr>
              <w:pStyle w:val="TableParagraph"/>
              <w:spacing w:before="43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69BF3AE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844AC6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D96D37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E3C6E1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7311084" w14:textId="77777777">
        <w:trPr>
          <w:trHeight w:val="184"/>
        </w:trPr>
        <w:tc>
          <w:tcPr>
            <w:tcW w:w="1231" w:type="dxa"/>
            <w:tcBorders>
              <w:bottom w:val="single" w:sz="24" w:space="0" w:color="000000"/>
            </w:tcBorders>
          </w:tcPr>
          <w:p w14:paraId="24442C6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5" w:type="dxa"/>
            <w:tcBorders>
              <w:bottom w:val="single" w:sz="24" w:space="0" w:color="000000"/>
            </w:tcBorders>
          </w:tcPr>
          <w:p w14:paraId="6668BFB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bottom w:val="single" w:sz="24" w:space="0" w:color="000000"/>
            </w:tcBorders>
          </w:tcPr>
          <w:p w14:paraId="5B8EB354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gridSpan w:val="2"/>
            <w:tcBorders>
              <w:bottom w:val="single" w:sz="24" w:space="0" w:color="000000"/>
            </w:tcBorders>
          </w:tcPr>
          <w:p w14:paraId="0C82890B" w14:textId="77777777" w:rsidR="00BC06F4" w:rsidRDefault="00605EDC">
            <w:pPr>
              <w:pStyle w:val="TableParagraph"/>
              <w:spacing w:before="19" w:line="145" w:lineRule="exact"/>
              <w:ind w:left="7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SUBTOTAL=</w:t>
            </w:r>
          </w:p>
        </w:tc>
        <w:tc>
          <w:tcPr>
            <w:tcW w:w="883" w:type="dxa"/>
            <w:tcBorders>
              <w:bottom w:val="single" w:sz="24" w:space="0" w:color="000000"/>
            </w:tcBorders>
          </w:tcPr>
          <w:p w14:paraId="06D01137" w14:textId="77777777" w:rsidR="00BC06F4" w:rsidRDefault="00605EDC">
            <w:pPr>
              <w:pStyle w:val="TableParagraph"/>
              <w:spacing w:before="19" w:line="145" w:lineRule="exact"/>
              <w:ind w:right="2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</w:tr>
      <w:tr w:rsidR="00BC06F4" w14:paraId="377A244F" w14:textId="77777777">
        <w:trPr>
          <w:trHeight w:val="181"/>
        </w:trPr>
        <w:tc>
          <w:tcPr>
            <w:tcW w:w="1231" w:type="dxa"/>
            <w:tcBorders>
              <w:top w:val="single" w:sz="24" w:space="0" w:color="000000"/>
            </w:tcBorders>
            <w:shd w:val="clear" w:color="auto" w:fill="EFE0FF"/>
          </w:tcPr>
          <w:p w14:paraId="3053983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5" w:type="dxa"/>
            <w:tcBorders>
              <w:top w:val="single" w:sz="24" w:space="0" w:color="000000"/>
            </w:tcBorders>
            <w:shd w:val="clear" w:color="auto" w:fill="EFE0FF"/>
          </w:tcPr>
          <w:p w14:paraId="1203E814" w14:textId="77777777" w:rsidR="00BC06F4" w:rsidRDefault="00605EDC">
            <w:pPr>
              <w:pStyle w:val="TableParagraph"/>
              <w:spacing w:line="144" w:lineRule="exact"/>
              <w:ind w:left="1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CAPITULO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2: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ESTRUCTURAS</w:t>
            </w:r>
          </w:p>
        </w:tc>
        <w:tc>
          <w:tcPr>
            <w:tcW w:w="765" w:type="dxa"/>
            <w:tcBorders>
              <w:top w:val="single" w:sz="24" w:space="0" w:color="000000"/>
            </w:tcBorders>
            <w:shd w:val="clear" w:color="auto" w:fill="EFE0FF"/>
          </w:tcPr>
          <w:p w14:paraId="3AEAF62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24" w:space="0" w:color="000000"/>
            </w:tcBorders>
            <w:shd w:val="clear" w:color="auto" w:fill="EFE0FF"/>
          </w:tcPr>
          <w:p w14:paraId="62F2C49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24" w:space="0" w:color="000000"/>
            </w:tcBorders>
            <w:shd w:val="clear" w:color="auto" w:fill="EFE0FF"/>
          </w:tcPr>
          <w:p w14:paraId="166C76B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24" w:space="0" w:color="000000"/>
            </w:tcBorders>
            <w:shd w:val="clear" w:color="auto" w:fill="EFE0FF"/>
          </w:tcPr>
          <w:p w14:paraId="5A1374F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2FB1AA76" w14:textId="77777777">
        <w:trPr>
          <w:trHeight w:val="1162"/>
        </w:trPr>
        <w:tc>
          <w:tcPr>
            <w:tcW w:w="1231" w:type="dxa"/>
          </w:tcPr>
          <w:p w14:paraId="63CFAD9C" w14:textId="77777777" w:rsidR="00BC06F4" w:rsidRDefault="00605EDC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SG.EST.0002</w:t>
            </w:r>
          </w:p>
        </w:tc>
        <w:tc>
          <w:tcPr>
            <w:tcW w:w="5045" w:type="dxa"/>
          </w:tcPr>
          <w:p w14:paraId="31441B61" w14:textId="77777777" w:rsidR="00BC06F4" w:rsidRDefault="00605EDC">
            <w:pPr>
              <w:pStyle w:val="TableParagraph"/>
              <w:spacing w:before="1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ACERO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REFUERZO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F'Y=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4200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KG/CM2,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TRASLAPES,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SILLETAS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INDUSTRIALES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(MCA.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FTP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GANCHOS,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ESCUADRAS,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HABILITADO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AMARRES,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HERRAMIENTA.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9.00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MT., PRUEBAS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65" w:type="dxa"/>
          </w:tcPr>
          <w:p w14:paraId="1CDB2CAF" w14:textId="77777777" w:rsidR="00BC06F4" w:rsidRDefault="00605EDC">
            <w:pPr>
              <w:pStyle w:val="TableParagraph"/>
              <w:spacing w:before="9"/>
              <w:ind w:left="77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1F4E0440" w14:textId="77777777" w:rsidR="00BC06F4" w:rsidRDefault="00605EDC">
            <w:pPr>
              <w:pStyle w:val="TableParagraph"/>
              <w:spacing w:before="9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2,728.00</w:t>
            </w:r>
          </w:p>
        </w:tc>
        <w:tc>
          <w:tcPr>
            <w:tcW w:w="852" w:type="dxa"/>
          </w:tcPr>
          <w:p w14:paraId="0F05DA7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E9A4764" w14:textId="77777777" w:rsidR="00BC06F4" w:rsidRDefault="00605EDC">
            <w:pPr>
              <w:pStyle w:val="TableParagraph"/>
              <w:spacing w:before="1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54FDE7A5" w14:textId="77777777">
        <w:trPr>
          <w:trHeight w:val="315"/>
        </w:trPr>
        <w:tc>
          <w:tcPr>
            <w:tcW w:w="1231" w:type="dxa"/>
          </w:tcPr>
          <w:p w14:paraId="4DE5305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6C7C00F2" w14:textId="77777777" w:rsidR="00BC06F4" w:rsidRDefault="00605EDC">
            <w:pPr>
              <w:pStyle w:val="TableParagraph"/>
              <w:spacing w:before="135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6C3D3C7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445D1D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58FDD8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B32554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2DA04F5" w14:textId="77777777">
        <w:trPr>
          <w:trHeight w:val="1176"/>
        </w:trPr>
        <w:tc>
          <w:tcPr>
            <w:tcW w:w="1231" w:type="dxa"/>
          </w:tcPr>
          <w:p w14:paraId="2BAC8BF8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SG.EST.0003</w:t>
            </w:r>
          </w:p>
        </w:tc>
        <w:tc>
          <w:tcPr>
            <w:tcW w:w="5045" w:type="dxa"/>
          </w:tcPr>
          <w:p w14:paraId="15827992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ACERO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REFUERZO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F'Y=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4200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KG/CM2,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TRASLAPES,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SILLETAS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INDUSTRIALES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(MCA.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FTP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GANCHOS,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ESCUADRAS,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HABILITADO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AMARRES,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HERRAMIENTA.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9.00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MT., PRUEBAS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65" w:type="dxa"/>
          </w:tcPr>
          <w:p w14:paraId="497E8CA9" w14:textId="77777777" w:rsidR="00BC06F4" w:rsidRDefault="00605EDC">
            <w:pPr>
              <w:pStyle w:val="TableParagraph"/>
              <w:spacing w:before="23"/>
              <w:ind w:left="77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16E71932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469.12</w:t>
            </w:r>
          </w:p>
        </w:tc>
        <w:tc>
          <w:tcPr>
            <w:tcW w:w="852" w:type="dxa"/>
          </w:tcPr>
          <w:p w14:paraId="3ABE58E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36633B2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31BB72A" w14:textId="77777777">
        <w:trPr>
          <w:trHeight w:val="316"/>
        </w:trPr>
        <w:tc>
          <w:tcPr>
            <w:tcW w:w="1231" w:type="dxa"/>
          </w:tcPr>
          <w:p w14:paraId="30FD2E4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7BE53C9F" w14:textId="77777777" w:rsidR="00BC06F4" w:rsidRDefault="00605EDC">
            <w:pPr>
              <w:pStyle w:val="TableParagraph"/>
              <w:spacing w:before="135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2453900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4C8541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44F25D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B6B6C0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683BA07B" w14:textId="77777777">
        <w:trPr>
          <w:trHeight w:val="1176"/>
        </w:trPr>
        <w:tc>
          <w:tcPr>
            <w:tcW w:w="1231" w:type="dxa"/>
          </w:tcPr>
          <w:p w14:paraId="294E7457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SG.EST.0004</w:t>
            </w:r>
          </w:p>
        </w:tc>
        <w:tc>
          <w:tcPr>
            <w:tcW w:w="5045" w:type="dxa"/>
          </w:tcPr>
          <w:p w14:paraId="41D1FC48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ACERO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REFUERZO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F'Y=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4200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KG/CM2,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TRASLAPES,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SILLETAS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INDUSTRIALES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(MCA.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FTP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GANCHOS,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ESCUADRAS,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HABILITADO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AMARRES,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HERRAMIENTA.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9.00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MT., PRUEBAS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65" w:type="dxa"/>
          </w:tcPr>
          <w:p w14:paraId="2FC8255B" w14:textId="77777777" w:rsidR="00BC06F4" w:rsidRDefault="00605EDC">
            <w:pPr>
              <w:pStyle w:val="TableParagraph"/>
              <w:spacing w:before="23"/>
              <w:ind w:left="77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2C4DEDAD" w14:textId="77777777" w:rsidR="00BC06F4" w:rsidRDefault="00605EDC">
            <w:pPr>
              <w:pStyle w:val="TableParagraph"/>
              <w:spacing w:before="23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1,498.12</w:t>
            </w:r>
          </w:p>
        </w:tc>
        <w:tc>
          <w:tcPr>
            <w:tcW w:w="852" w:type="dxa"/>
          </w:tcPr>
          <w:p w14:paraId="44A3C29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96DE6C9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6612528" w14:textId="77777777">
        <w:trPr>
          <w:trHeight w:val="316"/>
        </w:trPr>
        <w:tc>
          <w:tcPr>
            <w:tcW w:w="1231" w:type="dxa"/>
          </w:tcPr>
          <w:p w14:paraId="52888B5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5B575237" w14:textId="77777777" w:rsidR="00BC06F4" w:rsidRDefault="00605EDC">
            <w:pPr>
              <w:pStyle w:val="TableParagraph"/>
              <w:spacing w:before="135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3FF9E33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08FA48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1A6C0A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53AA88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40B3B5BB" w14:textId="77777777">
        <w:trPr>
          <w:trHeight w:val="1176"/>
        </w:trPr>
        <w:tc>
          <w:tcPr>
            <w:tcW w:w="1231" w:type="dxa"/>
          </w:tcPr>
          <w:p w14:paraId="47DB33A4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SG.EST.0005</w:t>
            </w:r>
          </w:p>
        </w:tc>
        <w:tc>
          <w:tcPr>
            <w:tcW w:w="5045" w:type="dxa"/>
          </w:tcPr>
          <w:p w14:paraId="3F58F8B0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ACERO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REFUERZO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F'Y=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4200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KG/CM2,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TRASLAPES,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SILLETAS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INDUSTRIALES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(MCA.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FTP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GANCHOS,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ESCUADRAS,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HABILITADO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AMARRES,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HERRAMIENTA.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9.00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MT., PRUEBAS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LABORATORIO.</w:t>
            </w:r>
          </w:p>
        </w:tc>
        <w:tc>
          <w:tcPr>
            <w:tcW w:w="765" w:type="dxa"/>
          </w:tcPr>
          <w:p w14:paraId="5349572C" w14:textId="77777777" w:rsidR="00BC06F4" w:rsidRDefault="00605EDC">
            <w:pPr>
              <w:pStyle w:val="TableParagraph"/>
              <w:spacing w:before="23"/>
              <w:ind w:left="77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3FA207A7" w14:textId="77777777" w:rsidR="00BC06F4" w:rsidRDefault="00605EDC">
            <w:pPr>
              <w:pStyle w:val="TableParagraph"/>
              <w:spacing w:before="23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2,673.41</w:t>
            </w:r>
          </w:p>
        </w:tc>
        <w:tc>
          <w:tcPr>
            <w:tcW w:w="852" w:type="dxa"/>
          </w:tcPr>
          <w:p w14:paraId="460C753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6FADB16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9B7D8F5" w14:textId="77777777">
        <w:trPr>
          <w:trHeight w:val="315"/>
        </w:trPr>
        <w:tc>
          <w:tcPr>
            <w:tcW w:w="1231" w:type="dxa"/>
          </w:tcPr>
          <w:p w14:paraId="494F9F8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0EA6BFCE" w14:textId="77777777" w:rsidR="00BC06F4" w:rsidRDefault="00605EDC">
            <w:pPr>
              <w:pStyle w:val="TableParagraph"/>
              <w:spacing w:before="135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2E18EE3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0D76BC0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F17ED1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3EEC2E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60F004DD" w14:textId="77777777">
        <w:trPr>
          <w:trHeight w:val="906"/>
        </w:trPr>
        <w:tc>
          <w:tcPr>
            <w:tcW w:w="1231" w:type="dxa"/>
          </w:tcPr>
          <w:p w14:paraId="0D0AFBF5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SG.EST.0020</w:t>
            </w:r>
          </w:p>
        </w:tc>
        <w:tc>
          <w:tcPr>
            <w:tcW w:w="5045" w:type="dxa"/>
          </w:tcPr>
          <w:p w14:paraId="7970AE62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CIMBRA EN COLUMNAS Y MUROS , ACABADO COMÚN, CON MADERA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TRIPLAY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DESMOLDANTE,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ALAMBRE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RECOCIDO,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CLAVOS,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 MATERIAL Y MANO DE OBRA., ELEVACIONES HASTA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MT.</w:t>
            </w:r>
          </w:p>
        </w:tc>
        <w:tc>
          <w:tcPr>
            <w:tcW w:w="765" w:type="dxa"/>
          </w:tcPr>
          <w:p w14:paraId="72DED145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</w:tcPr>
          <w:p w14:paraId="690F4504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210.04</w:t>
            </w:r>
          </w:p>
        </w:tc>
        <w:tc>
          <w:tcPr>
            <w:tcW w:w="852" w:type="dxa"/>
          </w:tcPr>
          <w:p w14:paraId="09D79B8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F761AD4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029E80C" w14:textId="77777777">
        <w:trPr>
          <w:trHeight w:val="217"/>
        </w:trPr>
        <w:tc>
          <w:tcPr>
            <w:tcW w:w="1231" w:type="dxa"/>
          </w:tcPr>
          <w:p w14:paraId="72F787E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1D264952" w14:textId="77777777" w:rsidR="00BC06F4" w:rsidRDefault="00605EDC">
            <w:pPr>
              <w:pStyle w:val="TableParagraph"/>
              <w:spacing w:before="37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60D7878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776735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632FC9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D11D52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0DA6B63D" w14:textId="77777777">
        <w:trPr>
          <w:trHeight w:val="819"/>
        </w:trPr>
        <w:tc>
          <w:tcPr>
            <w:tcW w:w="1231" w:type="dxa"/>
          </w:tcPr>
          <w:p w14:paraId="62B7C968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SG.EST.0020.1</w:t>
            </w:r>
          </w:p>
        </w:tc>
        <w:tc>
          <w:tcPr>
            <w:tcW w:w="5045" w:type="dxa"/>
          </w:tcPr>
          <w:p w14:paraId="3FB68BB3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CIMBRA PARA COLUMNA DE SECCION CIRCULAR CON SONOTUBO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DIAM.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DESMOLDANTE,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ALAMBRE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RECOCIDO,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OBRA.</w:t>
            </w:r>
          </w:p>
        </w:tc>
        <w:tc>
          <w:tcPr>
            <w:tcW w:w="765" w:type="dxa"/>
          </w:tcPr>
          <w:p w14:paraId="591A2FFC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5CAFCE35" w14:textId="77777777" w:rsidR="00BC06F4" w:rsidRDefault="00605EDC">
            <w:pPr>
              <w:pStyle w:val="TableParagraph"/>
              <w:spacing w:before="23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52" w:type="dxa"/>
          </w:tcPr>
          <w:p w14:paraId="5F86A42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B54C216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6BCFCE4" w14:textId="77777777">
        <w:trPr>
          <w:trHeight w:val="304"/>
        </w:trPr>
        <w:tc>
          <w:tcPr>
            <w:tcW w:w="1231" w:type="dxa"/>
          </w:tcPr>
          <w:p w14:paraId="4FA9F96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46D0F96C" w14:textId="77777777" w:rsidR="00BC06F4" w:rsidRDefault="00605EDC">
            <w:pPr>
              <w:pStyle w:val="TableParagraph"/>
              <w:spacing w:before="123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59FD6F6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AA709E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5347E3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9DB223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21CBDA49" w14:textId="77777777">
        <w:trPr>
          <w:trHeight w:val="906"/>
        </w:trPr>
        <w:tc>
          <w:tcPr>
            <w:tcW w:w="1231" w:type="dxa"/>
          </w:tcPr>
          <w:p w14:paraId="6B3E66EE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SG.EST.0030</w:t>
            </w:r>
          </w:p>
        </w:tc>
        <w:tc>
          <w:tcPr>
            <w:tcW w:w="5045" w:type="dxa"/>
          </w:tcPr>
          <w:p w14:paraId="53FFA9D4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CIMBRA EN TRABES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LOSA ACABADO APARENTE, CON MADERA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TRIPLAY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DESMOLDANTE,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ALAMBRE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RECOCIDO,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CLAVOS,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9.00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MT.</w:t>
            </w:r>
          </w:p>
        </w:tc>
        <w:tc>
          <w:tcPr>
            <w:tcW w:w="765" w:type="dxa"/>
          </w:tcPr>
          <w:p w14:paraId="1222FD1D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</w:tcPr>
          <w:p w14:paraId="635505DE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166.43</w:t>
            </w:r>
          </w:p>
        </w:tc>
        <w:tc>
          <w:tcPr>
            <w:tcW w:w="852" w:type="dxa"/>
          </w:tcPr>
          <w:p w14:paraId="4FCF08A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48C34A1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51F6DC73" w14:textId="77777777">
        <w:trPr>
          <w:trHeight w:val="218"/>
        </w:trPr>
        <w:tc>
          <w:tcPr>
            <w:tcW w:w="1231" w:type="dxa"/>
          </w:tcPr>
          <w:p w14:paraId="2481D52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23DBCABC" w14:textId="77777777" w:rsidR="00BC06F4" w:rsidRDefault="00605EDC">
            <w:pPr>
              <w:pStyle w:val="TableParagraph"/>
              <w:spacing w:before="37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41FD484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CCB2F5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9E45BD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8A3761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2FD30992" w14:textId="77777777">
        <w:trPr>
          <w:trHeight w:val="1084"/>
        </w:trPr>
        <w:tc>
          <w:tcPr>
            <w:tcW w:w="1231" w:type="dxa"/>
          </w:tcPr>
          <w:p w14:paraId="0673FE2C" w14:textId="77777777" w:rsidR="00BC06F4" w:rsidRDefault="00605EDC">
            <w:pPr>
              <w:pStyle w:val="TableParagraph"/>
              <w:spacing w:before="23"/>
              <w:ind w:left="244"/>
              <w:rPr>
                <w:sz w:val="14"/>
              </w:rPr>
            </w:pPr>
            <w:r>
              <w:rPr>
                <w:sz w:val="14"/>
              </w:rPr>
              <w:t>SG.EST.0070</w:t>
            </w:r>
          </w:p>
        </w:tc>
        <w:tc>
          <w:tcPr>
            <w:tcW w:w="5045" w:type="dxa"/>
          </w:tcPr>
          <w:p w14:paraId="2AEAA205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SUMINISTRO COLOCACIÓN DE ADITIVO FESTERMIX PARA ACELERAR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 FRAGUADO INICIAL E INCREMENTAR LA RESISTENCIA A EDADES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CORTAS DEL CONCRETO, EN PROPORCIÓN DE 0.25 LTS POR CADA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SACO DE CEMENTO, EN TRABES.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 ELEVACIONES DENTRO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065670F6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90" w:type="dxa"/>
          </w:tcPr>
          <w:p w14:paraId="3D384A5C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7.58</w:t>
            </w:r>
          </w:p>
        </w:tc>
        <w:tc>
          <w:tcPr>
            <w:tcW w:w="852" w:type="dxa"/>
          </w:tcPr>
          <w:p w14:paraId="33897FB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CF57695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901D2F4" w14:textId="77777777">
        <w:trPr>
          <w:trHeight w:val="224"/>
        </w:trPr>
        <w:tc>
          <w:tcPr>
            <w:tcW w:w="1231" w:type="dxa"/>
          </w:tcPr>
          <w:p w14:paraId="4E22FEE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2F99CE18" w14:textId="77777777" w:rsidR="00BC06F4" w:rsidRDefault="00605EDC">
            <w:pPr>
              <w:pStyle w:val="TableParagraph"/>
              <w:spacing w:before="43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3A8430F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7C56F05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E4FCC9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668AEA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AFBD98C" w14:textId="77777777">
        <w:trPr>
          <w:trHeight w:val="997"/>
        </w:trPr>
        <w:tc>
          <w:tcPr>
            <w:tcW w:w="1231" w:type="dxa"/>
          </w:tcPr>
          <w:p w14:paraId="1606A5A6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SG.EST.0080</w:t>
            </w:r>
          </w:p>
        </w:tc>
        <w:tc>
          <w:tcPr>
            <w:tcW w:w="5045" w:type="dxa"/>
          </w:tcPr>
          <w:p w14:paraId="180D7DF7" w14:textId="77777777" w:rsidR="00BC06F4" w:rsidRDefault="00605EDC">
            <w:pPr>
              <w:pStyle w:val="TableParagraph"/>
              <w:spacing w:before="15" w:line="256" w:lineRule="auto"/>
              <w:ind w:left="133" w:right="104"/>
              <w:jc w:val="both"/>
              <w:rPr>
                <w:sz w:val="14"/>
              </w:rPr>
            </w:pP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HECHO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F'C=250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KG/CM2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(COLUMNAS,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MUROS,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RAMPAS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LOSAS)T.M.A.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3/4",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ELABORACIÓN, COLOCADO, VIBRADO Y CURADO DURANTE 7 DÍAS (3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VECES AL DÍA) COMO MÍNIMO, PRUEBAS DE LABORATORIO, Y TODO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CORRECTA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58A62A18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90" w:type="dxa"/>
          </w:tcPr>
          <w:p w14:paraId="79A9D1DA" w14:textId="77777777" w:rsidR="00BC06F4" w:rsidRDefault="00605EDC">
            <w:pPr>
              <w:pStyle w:val="TableParagraph"/>
              <w:spacing w:before="23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40.31</w:t>
            </w:r>
          </w:p>
        </w:tc>
        <w:tc>
          <w:tcPr>
            <w:tcW w:w="852" w:type="dxa"/>
          </w:tcPr>
          <w:p w14:paraId="02E4910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59D9F7A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77CC6FF" w14:textId="77777777">
        <w:trPr>
          <w:trHeight w:val="290"/>
        </w:trPr>
        <w:tc>
          <w:tcPr>
            <w:tcW w:w="1231" w:type="dxa"/>
          </w:tcPr>
          <w:p w14:paraId="0AD5B29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5" w:type="dxa"/>
          </w:tcPr>
          <w:p w14:paraId="43321A4F" w14:textId="77777777" w:rsidR="00BC06F4" w:rsidRDefault="00605EDC">
            <w:pPr>
              <w:pStyle w:val="TableParagraph"/>
              <w:spacing w:before="129" w:line="14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74282A6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3EFAC3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CAEFBD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FFF7D7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EB0825" w14:textId="77777777" w:rsidR="00BC06F4" w:rsidRDefault="00BC06F4">
      <w:pPr>
        <w:rPr>
          <w:rFonts w:ascii="Times New Roman"/>
          <w:sz w:val="14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31"/>
        <w:gridCol w:w="5044"/>
        <w:gridCol w:w="766"/>
        <w:gridCol w:w="990"/>
        <w:gridCol w:w="734"/>
        <w:gridCol w:w="1002"/>
      </w:tblGrid>
      <w:tr w:rsidR="00BC06F4" w14:paraId="03A4D6A6" w14:textId="77777777">
        <w:trPr>
          <w:trHeight w:val="165"/>
        </w:trPr>
        <w:tc>
          <w:tcPr>
            <w:tcW w:w="1231" w:type="dxa"/>
            <w:tcBorders>
              <w:bottom w:val="single" w:sz="24" w:space="0" w:color="000000"/>
            </w:tcBorders>
            <w:shd w:val="clear" w:color="auto" w:fill="EFE0FF"/>
          </w:tcPr>
          <w:p w14:paraId="0BA42F50" w14:textId="77777777" w:rsidR="00BC06F4" w:rsidRDefault="00605EDC">
            <w:pPr>
              <w:pStyle w:val="TableParagraph"/>
              <w:spacing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44" w:type="dxa"/>
            <w:tcBorders>
              <w:bottom w:val="single" w:sz="24" w:space="0" w:color="000000"/>
            </w:tcBorders>
            <w:shd w:val="clear" w:color="auto" w:fill="EFE0FF"/>
          </w:tcPr>
          <w:p w14:paraId="34B7C88F" w14:textId="77777777" w:rsidR="00BC06F4" w:rsidRDefault="00605EDC">
            <w:pPr>
              <w:pStyle w:val="TableParagraph"/>
              <w:spacing w:line="145" w:lineRule="exact"/>
              <w:ind w:left="14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6" w:type="dxa"/>
            <w:tcBorders>
              <w:bottom w:val="single" w:sz="24" w:space="0" w:color="000000"/>
            </w:tcBorders>
            <w:shd w:val="clear" w:color="auto" w:fill="EFE0FF"/>
          </w:tcPr>
          <w:p w14:paraId="0995EE25" w14:textId="77777777" w:rsidR="00BC06F4" w:rsidRDefault="00605EDC">
            <w:pPr>
              <w:pStyle w:val="TableParagraph"/>
              <w:spacing w:line="145" w:lineRule="exact"/>
              <w:ind w:left="81" w:right="10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90" w:type="dxa"/>
            <w:tcBorders>
              <w:bottom w:val="single" w:sz="24" w:space="0" w:color="000000"/>
            </w:tcBorders>
            <w:shd w:val="clear" w:color="auto" w:fill="EFE0FF"/>
          </w:tcPr>
          <w:p w14:paraId="57DDACE6" w14:textId="77777777" w:rsidR="00BC06F4" w:rsidRDefault="00605EDC">
            <w:pPr>
              <w:pStyle w:val="TableParagraph"/>
              <w:spacing w:line="145" w:lineRule="exact"/>
              <w:ind w:left="97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734" w:type="dxa"/>
            <w:tcBorders>
              <w:bottom w:val="single" w:sz="24" w:space="0" w:color="000000"/>
            </w:tcBorders>
            <w:shd w:val="clear" w:color="auto" w:fill="EFE0FF"/>
          </w:tcPr>
          <w:p w14:paraId="6E3EDAE1" w14:textId="77777777" w:rsidR="00BC06F4" w:rsidRDefault="00605EDC">
            <w:pPr>
              <w:pStyle w:val="TableParagraph"/>
              <w:spacing w:line="145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1002" w:type="dxa"/>
            <w:tcBorders>
              <w:bottom w:val="single" w:sz="24" w:space="0" w:color="000000"/>
            </w:tcBorders>
            <w:shd w:val="clear" w:color="auto" w:fill="EFE0FF"/>
          </w:tcPr>
          <w:p w14:paraId="7C5FD615" w14:textId="77777777" w:rsidR="00BC06F4" w:rsidRDefault="00605EDC">
            <w:pPr>
              <w:pStyle w:val="TableParagraph"/>
              <w:spacing w:line="145" w:lineRule="exact"/>
              <w:ind w:right="2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70937690" w14:textId="77777777">
        <w:trPr>
          <w:trHeight w:val="2230"/>
        </w:trPr>
        <w:tc>
          <w:tcPr>
            <w:tcW w:w="1231" w:type="dxa"/>
            <w:tcBorders>
              <w:top w:val="single" w:sz="24" w:space="0" w:color="000000"/>
            </w:tcBorders>
          </w:tcPr>
          <w:p w14:paraId="65CB4AE3" w14:textId="77777777" w:rsidR="00BC06F4" w:rsidRDefault="00605EDC">
            <w:pPr>
              <w:pStyle w:val="TableParagraph"/>
              <w:spacing w:line="156" w:lineRule="exact"/>
              <w:ind w:left="20"/>
              <w:rPr>
                <w:sz w:val="14"/>
              </w:rPr>
            </w:pPr>
            <w:r>
              <w:rPr>
                <w:sz w:val="14"/>
              </w:rPr>
              <w:t>SG.TECH.0001.1</w:t>
            </w:r>
          </w:p>
        </w:tc>
        <w:tc>
          <w:tcPr>
            <w:tcW w:w="5044" w:type="dxa"/>
            <w:tcBorders>
              <w:top w:val="single" w:sz="24" w:space="0" w:color="000000"/>
            </w:tcBorders>
          </w:tcPr>
          <w:p w14:paraId="4304C33A" w14:textId="77777777" w:rsidR="00BC06F4" w:rsidRDefault="00605EDC">
            <w:pPr>
              <w:pStyle w:val="TableParagraph"/>
              <w:spacing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TRABE METÁLICA Tm1,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 DE IPR 14" X 6 3/4" X 50.7 KG/M, FY=3520KG/CM2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ESTE TRABAJO: SUMINISTRO DE LOS MATERIALES, MANO DE 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 MANIOBRAS, SE USARAN ELECTRODOS E-7018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 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PLANO,COMEX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100®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RÁPIDO O SIMILAR, THINNER, PINTURA DE ESMALTE ALQUIDÁLICO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 100® TOTAL O SIMILAR, HERRAMIENTA, EQUIPO, 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6" w:type="dxa"/>
            <w:tcBorders>
              <w:top w:val="single" w:sz="24" w:space="0" w:color="000000"/>
            </w:tcBorders>
          </w:tcPr>
          <w:p w14:paraId="28C25CF7" w14:textId="77777777" w:rsidR="00BC06F4" w:rsidRDefault="00605EDC">
            <w:pPr>
              <w:pStyle w:val="TableParagraph"/>
              <w:spacing w:before="2"/>
              <w:ind w:left="79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  <w:tcBorders>
              <w:top w:val="single" w:sz="24" w:space="0" w:color="000000"/>
            </w:tcBorders>
          </w:tcPr>
          <w:p w14:paraId="437541DA" w14:textId="77777777" w:rsidR="00BC06F4" w:rsidRDefault="00605EDC">
            <w:pPr>
              <w:pStyle w:val="TableParagraph"/>
              <w:spacing w:before="2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1,438.87</w:t>
            </w:r>
          </w:p>
        </w:tc>
        <w:tc>
          <w:tcPr>
            <w:tcW w:w="734" w:type="dxa"/>
            <w:tcBorders>
              <w:top w:val="single" w:sz="24" w:space="0" w:color="000000"/>
            </w:tcBorders>
          </w:tcPr>
          <w:p w14:paraId="046C250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  <w:tcBorders>
              <w:top w:val="single" w:sz="24" w:space="0" w:color="000000"/>
            </w:tcBorders>
          </w:tcPr>
          <w:p w14:paraId="43D57FC5" w14:textId="77777777" w:rsidR="00BC06F4" w:rsidRDefault="00605EDC"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5A9B3C7" w14:textId="77777777">
        <w:trPr>
          <w:trHeight w:val="358"/>
        </w:trPr>
        <w:tc>
          <w:tcPr>
            <w:tcW w:w="1231" w:type="dxa"/>
          </w:tcPr>
          <w:p w14:paraId="643875E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650F5DCE" w14:textId="77777777" w:rsidR="00BC06F4" w:rsidRDefault="00BC06F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198E8799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0BF4B14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542C41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2D68AC0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39B3E1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18DF9ABB" w14:textId="77777777">
        <w:trPr>
          <w:trHeight w:val="2250"/>
        </w:trPr>
        <w:tc>
          <w:tcPr>
            <w:tcW w:w="1231" w:type="dxa"/>
          </w:tcPr>
          <w:p w14:paraId="2A628E58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SG.TECH.0001.2</w:t>
            </w:r>
          </w:p>
        </w:tc>
        <w:tc>
          <w:tcPr>
            <w:tcW w:w="5044" w:type="dxa"/>
          </w:tcPr>
          <w:p w14:paraId="21FB9086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VIGA METÁLICA Tm2,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 DE IPR 10" X 5 3/4" X 32.8 KG/M, FY=3520KG/CM2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ESTE TRABAJO: SUMINISTRO DE LOS MATERIALES, MANO DE 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 MANIOBRAS, SE USARAN ELECTRODOS E-7018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 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PLANO,COMEX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100®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RÁPIDO O SIMILAR, THINNER, PINTURA DE ESMALTE ALQUIDÁLICO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 100® TOTAL O SIMILAR, HERRAMIENTA, EQUIPO, 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6" w:type="dxa"/>
          </w:tcPr>
          <w:p w14:paraId="4AE43441" w14:textId="77777777" w:rsidR="00BC06F4" w:rsidRDefault="00605EDC">
            <w:pPr>
              <w:pStyle w:val="TableParagraph"/>
              <w:spacing w:before="23"/>
              <w:ind w:left="79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2FB577B5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590.40</w:t>
            </w:r>
          </w:p>
        </w:tc>
        <w:tc>
          <w:tcPr>
            <w:tcW w:w="734" w:type="dxa"/>
          </w:tcPr>
          <w:p w14:paraId="5FBE294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D42706C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7089A553" w14:textId="77777777">
        <w:trPr>
          <w:trHeight w:val="358"/>
        </w:trPr>
        <w:tc>
          <w:tcPr>
            <w:tcW w:w="1231" w:type="dxa"/>
          </w:tcPr>
          <w:p w14:paraId="553FB3F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07E75E14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5210CEDA" w14:textId="77777777" w:rsidR="00BC06F4" w:rsidRDefault="00605EDC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69DC53C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486667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73168C8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431AA71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63010FA" w14:textId="77777777">
        <w:trPr>
          <w:trHeight w:val="2250"/>
        </w:trPr>
        <w:tc>
          <w:tcPr>
            <w:tcW w:w="1231" w:type="dxa"/>
          </w:tcPr>
          <w:p w14:paraId="6B985E48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SG.TECH.0001.3</w:t>
            </w:r>
          </w:p>
        </w:tc>
        <w:tc>
          <w:tcPr>
            <w:tcW w:w="5044" w:type="dxa"/>
          </w:tcPr>
          <w:p w14:paraId="4F65D72F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VIGA METÁLICA Tm3,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 DE IPR 10" X 4" X 17.9 KG/M, FY=3520KG/CM2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ESTE TRABAJO: SUMINISTRO DE LOS MATERIALES, MANO DE 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 MANIOBRAS, SE USARAN ELECTRODOS E-7018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 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PLANO,COMEX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100®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RÁPIDO O SIMILAR, THINNER, PINTURA DE ESMALTE ALQUIDÁLICO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 100® TOTAL O SIMILAR, HERRAMIENTA, EQUIPO, 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6" w:type="dxa"/>
          </w:tcPr>
          <w:p w14:paraId="10FCF6A0" w14:textId="77777777" w:rsidR="00BC06F4" w:rsidRDefault="00605EDC">
            <w:pPr>
              <w:pStyle w:val="TableParagraph"/>
              <w:spacing w:before="23"/>
              <w:ind w:left="79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538E15B7" w14:textId="77777777" w:rsidR="00BC06F4" w:rsidRDefault="00605EDC">
            <w:pPr>
              <w:pStyle w:val="TableParagraph"/>
              <w:spacing w:before="23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85.92</w:t>
            </w:r>
          </w:p>
        </w:tc>
        <w:tc>
          <w:tcPr>
            <w:tcW w:w="734" w:type="dxa"/>
          </w:tcPr>
          <w:p w14:paraId="0CE3F32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1FF43208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93A70C0" w14:textId="77777777">
        <w:trPr>
          <w:trHeight w:val="357"/>
        </w:trPr>
        <w:tc>
          <w:tcPr>
            <w:tcW w:w="1231" w:type="dxa"/>
          </w:tcPr>
          <w:p w14:paraId="2D08503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32FB1318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5185EE0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72FCAB7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249CF6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44A5F1C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D39B0A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37AF9B6" w14:textId="77777777">
        <w:trPr>
          <w:trHeight w:val="2250"/>
        </w:trPr>
        <w:tc>
          <w:tcPr>
            <w:tcW w:w="1231" w:type="dxa"/>
          </w:tcPr>
          <w:p w14:paraId="7204422D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SG.TECH.0001.4</w:t>
            </w:r>
          </w:p>
        </w:tc>
        <w:tc>
          <w:tcPr>
            <w:tcW w:w="5044" w:type="dxa"/>
          </w:tcPr>
          <w:p w14:paraId="286B9CAE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VIGA METÁLICA Tm4,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 DE IPR 12" X 6 1/2" X 38.7 KG/M, FY=3520KG/CM2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ESTE TRABAJO: SUMINISTRO DE LOS MATERIALES, MANO DE 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 MANIOBRAS, SE USARAN ELECTRODOS E-7018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 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PLANO,COMEX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100®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RÁPIDO O SIMILAR, THINNER, PINTURA DE ESMALTE ALQUIDÁLICO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 100® TOTAL O SIMILAR, HERRAMIENTA, EQUIPO, 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6" w:type="dxa"/>
          </w:tcPr>
          <w:p w14:paraId="43667B14" w14:textId="77777777" w:rsidR="00BC06F4" w:rsidRDefault="00605EDC">
            <w:pPr>
              <w:pStyle w:val="TableParagraph"/>
              <w:spacing w:before="23"/>
              <w:ind w:left="79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4D8C8D20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868.82</w:t>
            </w:r>
          </w:p>
        </w:tc>
        <w:tc>
          <w:tcPr>
            <w:tcW w:w="734" w:type="dxa"/>
          </w:tcPr>
          <w:p w14:paraId="240EDCD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693A0FBF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34F58D3" w14:textId="77777777">
        <w:trPr>
          <w:trHeight w:val="358"/>
        </w:trPr>
        <w:tc>
          <w:tcPr>
            <w:tcW w:w="1231" w:type="dxa"/>
          </w:tcPr>
          <w:p w14:paraId="4FCAA77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2C874CE2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5D9D4CF9" w14:textId="77777777" w:rsidR="00BC06F4" w:rsidRDefault="00605EDC">
            <w:pPr>
              <w:pStyle w:val="TableParagraph"/>
              <w:spacing w:before="1"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769EC23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38EEA4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5CBE047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00BD902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4AF0B94F" w14:textId="77777777">
        <w:trPr>
          <w:trHeight w:val="2070"/>
        </w:trPr>
        <w:tc>
          <w:tcPr>
            <w:tcW w:w="1231" w:type="dxa"/>
          </w:tcPr>
          <w:p w14:paraId="160F3C6C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SG.TECH.0001.5</w:t>
            </w:r>
          </w:p>
        </w:tc>
        <w:tc>
          <w:tcPr>
            <w:tcW w:w="5044" w:type="dxa"/>
          </w:tcPr>
          <w:p w14:paraId="618DA8D3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VIGA Vm1, A BASE DE IPR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12"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"x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28.30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Kg/m.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CUALQUIER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DEBERÁ CONSIDERAR PARA ESTE TRABAJO: SUMINISTRO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USARAN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E-7018 PARA CONEXIONES ENTRE SECCIONES PTR, IR,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PLANO, PRIMER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6" w:type="dxa"/>
          </w:tcPr>
          <w:p w14:paraId="129290F1" w14:textId="77777777" w:rsidR="00BC06F4" w:rsidRDefault="00605EDC">
            <w:pPr>
              <w:pStyle w:val="TableParagraph"/>
              <w:spacing w:before="23"/>
              <w:ind w:left="79" w:right="100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90" w:type="dxa"/>
          </w:tcPr>
          <w:p w14:paraId="1BCF2719" w14:textId="77777777" w:rsidR="00BC06F4" w:rsidRDefault="00605EDC">
            <w:pPr>
              <w:pStyle w:val="TableParagraph"/>
              <w:spacing w:before="23"/>
              <w:ind w:left="97" w:right="50"/>
              <w:jc w:val="center"/>
              <w:rPr>
                <w:sz w:val="14"/>
              </w:rPr>
            </w:pPr>
            <w:r>
              <w:rPr>
                <w:sz w:val="14"/>
              </w:rPr>
              <w:t>1,215.49</w:t>
            </w:r>
          </w:p>
        </w:tc>
        <w:tc>
          <w:tcPr>
            <w:tcW w:w="734" w:type="dxa"/>
          </w:tcPr>
          <w:p w14:paraId="751BB0B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42582784" w14:textId="77777777" w:rsidR="00BC06F4" w:rsidRDefault="00605EDC">
            <w:pPr>
              <w:pStyle w:val="TableParagraph"/>
              <w:spacing w:before="15"/>
              <w:ind w:right="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20D4871" w14:textId="77777777">
        <w:trPr>
          <w:trHeight w:val="330"/>
        </w:trPr>
        <w:tc>
          <w:tcPr>
            <w:tcW w:w="1231" w:type="dxa"/>
          </w:tcPr>
          <w:p w14:paraId="1001FB0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3708ABB0" w14:textId="77777777" w:rsidR="00BC06F4" w:rsidRDefault="00BC06F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2AF5ED8" w14:textId="77777777" w:rsidR="00BC06F4" w:rsidRDefault="00605EDC">
            <w:pPr>
              <w:pStyle w:val="TableParagraph"/>
              <w:spacing w:line="14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7CD6717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9CCAD4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4C1FD00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7B7DBEC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A0D0AB" w14:textId="77777777" w:rsidR="00BC06F4" w:rsidRDefault="00BC06F4">
      <w:pPr>
        <w:rPr>
          <w:rFonts w:ascii="Times New Roman"/>
          <w:sz w:val="14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31"/>
        <w:gridCol w:w="5044"/>
        <w:gridCol w:w="765"/>
        <w:gridCol w:w="989"/>
        <w:gridCol w:w="733"/>
        <w:gridCol w:w="1001"/>
      </w:tblGrid>
      <w:tr w:rsidR="00BC06F4" w14:paraId="4EDDA363" w14:textId="77777777">
        <w:trPr>
          <w:trHeight w:val="165"/>
        </w:trPr>
        <w:tc>
          <w:tcPr>
            <w:tcW w:w="1231" w:type="dxa"/>
            <w:tcBorders>
              <w:bottom w:val="single" w:sz="24" w:space="0" w:color="000000"/>
            </w:tcBorders>
            <w:shd w:val="clear" w:color="auto" w:fill="EFE0FF"/>
          </w:tcPr>
          <w:p w14:paraId="1E72241D" w14:textId="77777777" w:rsidR="00BC06F4" w:rsidRDefault="00605EDC">
            <w:pPr>
              <w:pStyle w:val="TableParagraph"/>
              <w:spacing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44" w:type="dxa"/>
            <w:tcBorders>
              <w:bottom w:val="single" w:sz="24" w:space="0" w:color="000000"/>
            </w:tcBorders>
            <w:shd w:val="clear" w:color="auto" w:fill="EFE0FF"/>
          </w:tcPr>
          <w:p w14:paraId="1BE026E8" w14:textId="77777777" w:rsidR="00BC06F4" w:rsidRDefault="00605EDC">
            <w:pPr>
              <w:pStyle w:val="TableParagraph"/>
              <w:spacing w:line="145" w:lineRule="exact"/>
              <w:ind w:left="14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5" w:type="dxa"/>
            <w:tcBorders>
              <w:bottom w:val="single" w:sz="24" w:space="0" w:color="000000"/>
            </w:tcBorders>
            <w:shd w:val="clear" w:color="auto" w:fill="EFE0FF"/>
          </w:tcPr>
          <w:p w14:paraId="014158DE" w14:textId="77777777" w:rsidR="00BC06F4" w:rsidRDefault="00605EDC">
            <w:pPr>
              <w:pStyle w:val="TableParagraph"/>
              <w:spacing w:line="145" w:lineRule="exact"/>
              <w:ind w:left="80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89" w:type="dxa"/>
            <w:tcBorders>
              <w:bottom w:val="single" w:sz="24" w:space="0" w:color="000000"/>
            </w:tcBorders>
            <w:shd w:val="clear" w:color="auto" w:fill="EFE0FF"/>
          </w:tcPr>
          <w:p w14:paraId="42FAF42C" w14:textId="77777777" w:rsidR="00BC06F4" w:rsidRDefault="00605EDC">
            <w:pPr>
              <w:pStyle w:val="TableParagraph"/>
              <w:spacing w:line="145" w:lineRule="exact"/>
              <w:ind w:left="98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733" w:type="dxa"/>
            <w:tcBorders>
              <w:bottom w:val="single" w:sz="24" w:space="0" w:color="000000"/>
            </w:tcBorders>
            <w:shd w:val="clear" w:color="auto" w:fill="EFE0FF"/>
          </w:tcPr>
          <w:p w14:paraId="30760651" w14:textId="77777777" w:rsidR="00BC06F4" w:rsidRDefault="00605EDC">
            <w:pPr>
              <w:pStyle w:val="TableParagraph"/>
              <w:spacing w:line="145" w:lineRule="exact"/>
              <w:ind w:left="1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1001" w:type="dxa"/>
            <w:tcBorders>
              <w:bottom w:val="single" w:sz="24" w:space="0" w:color="000000"/>
            </w:tcBorders>
            <w:shd w:val="clear" w:color="auto" w:fill="EFE0FF"/>
          </w:tcPr>
          <w:p w14:paraId="3ADD178F" w14:textId="77777777" w:rsidR="00BC06F4" w:rsidRDefault="00605EDC">
            <w:pPr>
              <w:pStyle w:val="TableParagraph"/>
              <w:spacing w:line="145" w:lineRule="exact"/>
              <w:ind w:right="2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4ED8455C" w14:textId="77777777">
        <w:trPr>
          <w:trHeight w:val="2050"/>
        </w:trPr>
        <w:tc>
          <w:tcPr>
            <w:tcW w:w="1231" w:type="dxa"/>
            <w:tcBorders>
              <w:top w:val="single" w:sz="24" w:space="0" w:color="000000"/>
            </w:tcBorders>
          </w:tcPr>
          <w:p w14:paraId="27D1F006" w14:textId="77777777" w:rsidR="00BC06F4" w:rsidRDefault="00605EDC">
            <w:pPr>
              <w:pStyle w:val="TableParagraph"/>
              <w:spacing w:line="156" w:lineRule="exact"/>
              <w:ind w:left="20"/>
              <w:rPr>
                <w:sz w:val="14"/>
              </w:rPr>
            </w:pPr>
            <w:r>
              <w:rPr>
                <w:sz w:val="14"/>
              </w:rPr>
              <w:t>TI.TECH.0002.1</w:t>
            </w:r>
          </w:p>
        </w:tc>
        <w:tc>
          <w:tcPr>
            <w:tcW w:w="5044" w:type="dxa"/>
            <w:tcBorders>
              <w:top w:val="single" w:sz="24" w:space="0" w:color="000000"/>
            </w:tcBorders>
          </w:tcPr>
          <w:p w14:paraId="3BF1CE9A" w14:textId="77777777" w:rsidR="00BC06F4" w:rsidRDefault="00605EDC">
            <w:pPr>
              <w:pStyle w:val="TableParagraph"/>
              <w:spacing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LARGUERO L1, A BASE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3"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14,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FY=2320KG/CM2. 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MANIOBRAS, SE USARAN ELECTRODOS E-7018 PARA 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 PRIMER ANTICORROSIVO, THINNER, PINTURA DE 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5" w:type="dxa"/>
            <w:tcBorders>
              <w:top w:val="single" w:sz="24" w:space="0" w:color="000000"/>
            </w:tcBorders>
          </w:tcPr>
          <w:p w14:paraId="468FBB2B" w14:textId="77777777" w:rsidR="00BC06F4" w:rsidRDefault="00605EDC">
            <w:pPr>
              <w:pStyle w:val="TableParagraph"/>
              <w:spacing w:before="2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89" w:type="dxa"/>
            <w:tcBorders>
              <w:top w:val="single" w:sz="24" w:space="0" w:color="000000"/>
            </w:tcBorders>
          </w:tcPr>
          <w:p w14:paraId="130C3691" w14:textId="77777777" w:rsidR="00BC06F4" w:rsidRDefault="00605EDC">
            <w:pPr>
              <w:pStyle w:val="TableParagraph"/>
              <w:spacing w:before="2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284.43</w:t>
            </w:r>
          </w:p>
        </w:tc>
        <w:tc>
          <w:tcPr>
            <w:tcW w:w="733" w:type="dxa"/>
            <w:tcBorders>
              <w:top w:val="single" w:sz="24" w:space="0" w:color="000000"/>
            </w:tcBorders>
          </w:tcPr>
          <w:p w14:paraId="5696194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24" w:space="0" w:color="000000"/>
            </w:tcBorders>
          </w:tcPr>
          <w:p w14:paraId="57540F35" w14:textId="77777777" w:rsidR="00BC06F4" w:rsidRDefault="00605EDC">
            <w:pPr>
              <w:pStyle w:val="TableParagraph"/>
              <w:spacing w:line="156" w:lineRule="exact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899FB47" w14:textId="77777777">
        <w:trPr>
          <w:trHeight w:val="350"/>
        </w:trPr>
        <w:tc>
          <w:tcPr>
            <w:tcW w:w="1231" w:type="dxa"/>
          </w:tcPr>
          <w:p w14:paraId="59E9C3D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780B251C" w14:textId="77777777" w:rsidR="00BC06F4" w:rsidRDefault="00BC06F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E9B95BC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11CC432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4394B0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04FFD17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513831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4A7A3111" w14:textId="77777777">
        <w:trPr>
          <w:trHeight w:val="2070"/>
        </w:trPr>
        <w:tc>
          <w:tcPr>
            <w:tcW w:w="1231" w:type="dxa"/>
          </w:tcPr>
          <w:p w14:paraId="0649A36B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TI.TECH.0002.2</w:t>
            </w:r>
          </w:p>
        </w:tc>
        <w:tc>
          <w:tcPr>
            <w:tcW w:w="5044" w:type="dxa"/>
          </w:tcPr>
          <w:p w14:paraId="520F046E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LARGUERO L2, A BASE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3"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14,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FY=2320KG/CM2. 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MANIOBRAS, SE USARAN ELECTRODOS E-7018 PARA 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 PRIMER ANTICORROSIVO, THINNER, PINTURA DE 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5" w:type="dxa"/>
          </w:tcPr>
          <w:p w14:paraId="2529D185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89" w:type="dxa"/>
          </w:tcPr>
          <w:p w14:paraId="5057A1D3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622.69</w:t>
            </w:r>
          </w:p>
        </w:tc>
        <w:tc>
          <w:tcPr>
            <w:tcW w:w="733" w:type="dxa"/>
          </w:tcPr>
          <w:p w14:paraId="4CE7F29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7951997C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E8B377F" w14:textId="77777777">
        <w:trPr>
          <w:trHeight w:val="349"/>
        </w:trPr>
        <w:tc>
          <w:tcPr>
            <w:tcW w:w="1231" w:type="dxa"/>
          </w:tcPr>
          <w:p w14:paraId="4CB93F4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79BE5CEA" w14:textId="77777777" w:rsidR="00BC06F4" w:rsidRDefault="00BC06F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6FF6516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5ED5BC0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89A695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66C8664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107AD2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1628278F" w14:textId="77777777">
        <w:trPr>
          <w:trHeight w:val="2250"/>
        </w:trPr>
        <w:tc>
          <w:tcPr>
            <w:tcW w:w="1231" w:type="dxa"/>
          </w:tcPr>
          <w:p w14:paraId="0DDCB3B2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SG.TECH.0003</w:t>
            </w:r>
          </w:p>
        </w:tc>
        <w:tc>
          <w:tcPr>
            <w:tcW w:w="5044" w:type="dxa"/>
          </w:tcPr>
          <w:p w14:paraId="66E65BC0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CONTRAFLAMBEO cf ,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 DE ANGULO "L"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1" X 3/16, FY=2530KG/CM2 A 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ESTE TRABAJO: SUMINISTRO DE LOS MATERIALES, MANO DE 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 MANIOBRAS, SE USARAN ELECTRODOS E-7018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 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100®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RÁPIDO O SIMILAR, THINNER, PINTURA DE ESMALTE ALQUIDÁLICO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 100® TOTAL O SIMILAR, HERRAMIENTA, EQUIPO, 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5" w:type="dxa"/>
          </w:tcPr>
          <w:p w14:paraId="2E5AB569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89" w:type="dxa"/>
          </w:tcPr>
          <w:p w14:paraId="68EE3CC2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151.37</w:t>
            </w:r>
          </w:p>
        </w:tc>
        <w:tc>
          <w:tcPr>
            <w:tcW w:w="733" w:type="dxa"/>
          </w:tcPr>
          <w:p w14:paraId="169DC07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CEE1F00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613DACCD" w14:textId="77777777">
        <w:trPr>
          <w:trHeight w:val="358"/>
        </w:trPr>
        <w:tc>
          <w:tcPr>
            <w:tcW w:w="1231" w:type="dxa"/>
          </w:tcPr>
          <w:p w14:paraId="1D82434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295C130D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4C5390CB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3CE6A8F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77EDEBA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7D76DF5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54627C0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0614E621" w14:textId="77777777">
        <w:trPr>
          <w:trHeight w:val="1800"/>
        </w:trPr>
        <w:tc>
          <w:tcPr>
            <w:tcW w:w="1231" w:type="dxa"/>
          </w:tcPr>
          <w:p w14:paraId="161B2983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SG.TECH.0004.1</w:t>
            </w:r>
          </w:p>
        </w:tc>
        <w:tc>
          <w:tcPr>
            <w:tcW w:w="5044" w:type="dxa"/>
          </w:tcPr>
          <w:p w14:paraId="2B1455CA" w14:textId="77777777" w:rsidR="00BC06F4" w:rsidRDefault="00605EDC">
            <w:pPr>
              <w:pStyle w:val="TableParagraph"/>
              <w:spacing w:before="15" w:line="256" w:lineRule="auto"/>
              <w:ind w:left="133" w:right="104"/>
              <w:jc w:val="both"/>
              <w:rPr>
                <w:sz w:val="14"/>
              </w:rPr>
            </w:pPr>
            <w:r>
              <w:rPr>
                <w:sz w:val="14"/>
              </w:rPr>
              <w:t>SUMINISTRO,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CONTRAVIENTO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HASTA 9 M. DE CLARO A BASE DE CABLE DE ACERO DE 1/2", ARADO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MEJORADO,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CUBIERTA,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 2 PERROS DE 1/2"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EXTREMO,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5" w:type="dxa"/>
          </w:tcPr>
          <w:p w14:paraId="462BFFFF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89" w:type="dxa"/>
          </w:tcPr>
          <w:p w14:paraId="2108BCC5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221.64</w:t>
            </w:r>
          </w:p>
        </w:tc>
        <w:tc>
          <w:tcPr>
            <w:tcW w:w="733" w:type="dxa"/>
          </w:tcPr>
          <w:p w14:paraId="673E90F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64BD41A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7C22815F" w14:textId="77777777">
        <w:trPr>
          <w:trHeight w:val="252"/>
        </w:trPr>
        <w:tc>
          <w:tcPr>
            <w:tcW w:w="1231" w:type="dxa"/>
          </w:tcPr>
          <w:p w14:paraId="6ACD3D0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5EAC1D59" w14:textId="77777777" w:rsidR="00BC06F4" w:rsidRDefault="00605EDC">
            <w:pPr>
              <w:pStyle w:val="TableParagraph"/>
              <w:spacing w:before="71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0BEEC27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1A70E9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60E8B6D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5ABC129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48246DC1" w14:textId="77777777">
        <w:trPr>
          <w:trHeight w:val="2514"/>
        </w:trPr>
        <w:tc>
          <w:tcPr>
            <w:tcW w:w="1231" w:type="dxa"/>
          </w:tcPr>
          <w:p w14:paraId="52CA1B23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SG.TECH.0004.2</w:t>
            </w:r>
          </w:p>
        </w:tc>
        <w:tc>
          <w:tcPr>
            <w:tcW w:w="5044" w:type="dxa"/>
          </w:tcPr>
          <w:p w14:paraId="2E7FF0D9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18X20CM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CONTRAVIENTO A BASE DE PERFIL DE PLACA A-36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1/2"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ESPESOR, Y 2 SL DE 9 X 13 CM DE 4" X3/8" PARA ESTRUCTURA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CUBIERTA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(CONTRAVIENTO),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MANIOBRAS, PERFORACIONES,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SOLDADURA E7018 DE 3/16,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100® PRIMARIO DE SECADO EXTRA RÁPIDO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SIMILAR, 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 DE ESMALTE ALQUIDÁLICO COMEX 100® TOTAL O SIMILAR,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CORRECTA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COLOCACION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5" w:type="dxa"/>
          </w:tcPr>
          <w:p w14:paraId="7D477438" w14:textId="77777777" w:rsidR="00BC06F4" w:rsidRDefault="00605EDC">
            <w:pPr>
              <w:pStyle w:val="TableParagraph"/>
              <w:spacing w:before="23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89" w:type="dxa"/>
          </w:tcPr>
          <w:p w14:paraId="39427BCF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156.83</w:t>
            </w:r>
          </w:p>
        </w:tc>
        <w:tc>
          <w:tcPr>
            <w:tcW w:w="733" w:type="dxa"/>
          </w:tcPr>
          <w:p w14:paraId="46948A9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4B95AD41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36CE1B1" w14:textId="77777777">
        <w:trPr>
          <w:trHeight w:val="258"/>
        </w:trPr>
        <w:tc>
          <w:tcPr>
            <w:tcW w:w="1231" w:type="dxa"/>
          </w:tcPr>
          <w:p w14:paraId="3893687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0A1B97E4" w14:textId="77777777" w:rsidR="00BC06F4" w:rsidRDefault="00605EDC">
            <w:pPr>
              <w:pStyle w:val="TableParagraph"/>
              <w:spacing w:before="97" w:line="14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5F9EC69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934801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1E23D7C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0193E0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1B0CA8" w14:textId="77777777" w:rsidR="00BC06F4" w:rsidRDefault="00BC06F4">
      <w:pPr>
        <w:rPr>
          <w:rFonts w:ascii="Times New Roman"/>
          <w:sz w:val="14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31"/>
        <w:gridCol w:w="5044"/>
        <w:gridCol w:w="765"/>
        <w:gridCol w:w="989"/>
        <w:gridCol w:w="733"/>
        <w:gridCol w:w="1001"/>
      </w:tblGrid>
      <w:tr w:rsidR="00BC06F4" w14:paraId="144FE9A6" w14:textId="77777777">
        <w:trPr>
          <w:trHeight w:val="165"/>
        </w:trPr>
        <w:tc>
          <w:tcPr>
            <w:tcW w:w="1231" w:type="dxa"/>
            <w:tcBorders>
              <w:bottom w:val="single" w:sz="24" w:space="0" w:color="000000"/>
            </w:tcBorders>
            <w:shd w:val="clear" w:color="auto" w:fill="EFE0FF"/>
          </w:tcPr>
          <w:p w14:paraId="7FC15C33" w14:textId="77777777" w:rsidR="00BC06F4" w:rsidRDefault="00605EDC">
            <w:pPr>
              <w:pStyle w:val="TableParagraph"/>
              <w:spacing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44" w:type="dxa"/>
            <w:tcBorders>
              <w:bottom w:val="single" w:sz="24" w:space="0" w:color="000000"/>
            </w:tcBorders>
            <w:shd w:val="clear" w:color="auto" w:fill="EFE0FF"/>
          </w:tcPr>
          <w:p w14:paraId="37FB0232" w14:textId="77777777" w:rsidR="00BC06F4" w:rsidRDefault="00605EDC">
            <w:pPr>
              <w:pStyle w:val="TableParagraph"/>
              <w:spacing w:line="145" w:lineRule="exact"/>
              <w:ind w:left="14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5" w:type="dxa"/>
            <w:tcBorders>
              <w:bottom w:val="single" w:sz="24" w:space="0" w:color="000000"/>
            </w:tcBorders>
            <w:shd w:val="clear" w:color="auto" w:fill="EFE0FF"/>
          </w:tcPr>
          <w:p w14:paraId="339000C5" w14:textId="77777777" w:rsidR="00BC06F4" w:rsidRDefault="00605EDC">
            <w:pPr>
              <w:pStyle w:val="TableParagraph"/>
              <w:spacing w:line="145" w:lineRule="exact"/>
              <w:ind w:left="80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89" w:type="dxa"/>
            <w:tcBorders>
              <w:bottom w:val="single" w:sz="24" w:space="0" w:color="000000"/>
            </w:tcBorders>
            <w:shd w:val="clear" w:color="auto" w:fill="EFE0FF"/>
          </w:tcPr>
          <w:p w14:paraId="367A5FC8" w14:textId="77777777" w:rsidR="00BC06F4" w:rsidRDefault="00605EDC">
            <w:pPr>
              <w:pStyle w:val="TableParagraph"/>
              <w:spacing w:line="145" w:lineRule="exact"/>
              <w:ind w:left="98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733" w:type="dxa"/>
            <w:tcBorders>
              <w:bottom w:val="single" w:sz="24" w:space="0" w:color="000000"/>
            </w:tcBorders>
            <w:shd w:val="clear" w:color="auto" w:fill="EFE0FF"/>
          </w:tcPr>
          <w:p w14:paraId="0FB949CF" w14:textId="77777777" w:rsidR="00BC06F4" w:rsidRDefault="00605EDC">
            <w:pPr>
              <w:pStyle w:val="TableParagraph"/>
              <w:spacing w:line="145" w:lineRule="exact"/>
              <w:ind w:left="1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1001" w:type="dxa"/>
            <w:tcBorders>
              <w:bottom w:val="single" w:sz="24" w:space="0" w:color="000000"/>
            </w:tcBorders>
            <w:shd w:val="clear" w:color="auto" w:fill="EFE0FF"/>
          </w:tcPr>
          <w:p w14:paraId="52514EFC" w14:textId="77777777" w:rsidR="00BC06F4" w:rsidRDefault="00605EDC">
            <w:pPr>
              <w:pStyle w:val="TableParagraph"/>
              <w:spacing w:line="145" w:lineRule="exact"/>
              <w:ind w:right="2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1F24E187" w14:textId="77777777">
        <w:trPr>
          <w:trHeight w:val="2050"/>
        </w:trPr>
        <w:tc>
          <w:tcPr>
            <w:tcW w:w="1231" w:type="dxa"/>
            <w:tcBorders>
              <w:top w:val="single" w:sz="24" w:space="0" w:color="000000"/>
            </w:tcBorders>
          </w:tcPr>
          <w:p w14:paraId="58C33F73" w14:textId="77777777" w:rsidR="00BC06F4" w:rsidRDefault="00605EDC">
            <w:pPr>
              <w:pStyle w:val="TableParagraph"/>
              <w:spacing w:line="156" w:lineRule="exact"/>
              <w:ind w:left="20"/>
              <w:rPr>
                <w:sz w:val="14"/>
              </w:rPr>
            </w:pPr>
            <w:r>
              <w:rPr>
                <w:sz w:val="14"/>
              </w:rPr>
              <w:t>SG.TECH.0004.3</w:t>
            </w:r>
          </w:p>
        </w:tc>
        <w:tc>
          <w:tcPr>
            <w:tcW w:w="5044" w:type="dxa"/>
            <w:tcBorders>
              <w:top w:val="single" w:sz="24" w:space="0" w:color="000000"/>
            </w:tcBorders>
          </w:tcPr>
          <w:p w14:paraId="5565F6D1" w14:textId="77777777" w:rsidR="00BC06F4" w:rsidRDefault="00605EDC">
            <w:pPr>
              <w:pStyle w:val="TableParagraph"/>
              <w:spacing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PUNTAL (P1), A BASE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 4" X 4" Cal. 11, fy=2320kg/cm2. A CUALQUIER NIVEL Y GRADO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MANIOBRAS, SE USARAN ELECTRODOS E-7018 PARA 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 PRIMER ANTICORROSIVO, THINNER, PINTURA DE 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AUTORIZADO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</w:p>
        </w:tc>
        <w:tc>
          <w:tcPr>
            <w:tcW w:w="765" w:type="dxa"/>
            <w:tcBorders>
              <w:top w:val="single" w:sz="24" w:space="0" w:color="000000"/>
            </w:tcBorders>
          </w:tcPr>
          <w:p w14:paraId="43BA9A2D" w14:textId="77777777" w:rsidR="00BC06F4" w:rsidRDefault="00605EDC">
            <w:pPr>
              <w:pStyle w:val="TableParagraph"/>
              <w:spacing w:before="2"/>
              <w:ind w:left="79" w:right="99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89" w:type="dxa"/>
            <w:tcBorders>
              <w:top w:val="single" w:sz="24" w:space="0" w:color="000000"/>
            </w:tcBorders>
          </w:tcPr>
          <w:p w14:paraId="68B9798D" w14:textId="77777777" w:rsidR="00BC06F4" w:rsidRDefault="00605EDC">
            <w:pPr>
              <w:pStyle w:val="TableParagraph"/>
              <w:spacing w:before="2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524.16</w:t>
            </w:r>
          </w:p>
        </w:tc>
        <w:tc>
          <w:tcPr>
            <w:tcW w:w="733" w:type="dxa"/>
            <w:tcBorders>
              <w:top w:val="single" w:sz="24" w:space="0" w:color="000000"/>
            </w:tcBorders>
          </w:tcPr>
          <w:p w14:paraId="2E7901D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24" w:space="0" w:color="000000"/>
            </w:tcBorders>
          </w:tcPr>
          <w:p w14:paraId="7347A8D5" w14:textId="77777777" w:rsidR="00BC06F4" w:rsidRDefault="00605EDC">
            <w:pPr>
              <w:pStyle w:val="TableParagraph"/>
              <w:spacing w:line="156" w:lineRule="exact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245B1B4" w14:textId="77777777">
        <w:trPr>
          <w:trHeight w:val="350"/>
        </w:trPr>
        <w:tc>
          <w:tcPr>
            <w:tcW w:w="1231" w:type="dxa"/>
          </w:tcPr>
          <w:p w14:paraId="64ECAC1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6693DDF4" w14:textId="77777777" w:rsidR="00BC06F4" w:rsidRDefault="00BC06F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1B6B86D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69CDFED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1EB5943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3704826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430AD97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48B0060E" w14:textId="77777777">
        <w:trPr>
          <w:trHeight w:val="2786"/>
        </w:trPr>
        <w:tc>
          <w:tcPr>
            <w:tcW w:w="1231" w:type="dxa"/>
          </w:tcPr>
          <w:p w14:paraId="16BF0974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SG.TECH.0005.1</w:t>
            </w:r>
          </w:p>
        </w:tc>
        <w:tc>
          <w:tcPr>
            <w:tcW w:w="5044" w:type="dxa"/>
          </w:tcPr>
          <w:p w14:paraId="39DA706C" w14:textId="77777777" w:rsidR="00BC06F4" w:rsidRDefault="00605EDC">
            <w:pPr>
              <w:pStyle w:val="TableParagraph"/>
              <w:spacing w:before="15" w:line="256" w:lineRule="auto"/>
              <w:ind w:left="133" w:right="106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2 PLACAS DE 15 X20 CMS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3/8", CON 2 ANCLAS DE REDONDO LISO DE 1/2" CON 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64 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SECCION U, SOLDADAS A LA PLACA, PARA SOPORTE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LARGERO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LARGUERO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MANIOBRAS, SE USARAN ELECTRODOS E-7018 PARA CONEXIONES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PTR,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100®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RÁPIDO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SIMILAR, THINNER, PINTURA DE ESMALTE ALQUIDÁLICO COMEX 100®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CORRECTA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0C17AB71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0318B71E" w14:textId="77777777" w:rsidR="00BC06F4" w:rsidRDefault="00605EDC">
            <w:pPr>
              <w:pStyle w:val="TableParagraph"/>
              <w:spacing w:before="23"/>
              <w:ind w:left="59" w:right="118"/>
              <w:jc w:val="center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733" w:type="dxa"/>
          </w:tcPr>
          <w:p w14:paraId="66359BB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1A2AC12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6150CD6F" w14:textId="77777777">
        <w:trPr>
          <w:trHeight w:val="377"/>
        </w:trPr>
        <w:tc>
          <w:tcPr>
            <w:tcW w:w="1231" w:type="dxa"/>
          </w:tcPr>
          <w:p w14:paraId="23E526E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2912EB6D" w14:textId="77777777" w:rsidR="00BC06F4" w:rsidRDefault="00BC06F4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55DE7735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5290187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7D06D8B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0AB464E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4590DBE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098B0119" w14:textId="77777777">
        <w:trPr>
          <w:trHeight w:val="2606"/>
        </w:trPr>
        <w:tc>
          <w:tcPr>
            <w:tcW w:w="1231" w:type="dxa"/>
          </w:tcPr>
          <w:p w14:paraId="73E61514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SG.TECH.0006.1</w:t>
            </w:r>
          </w:p>
        </w:tc>
        <w:tc>
          <w:tcPr>
            <w:tcW w:w="5044" w:type="dxa"/>
          </w:tcPr>
          <w:p w14:paraId="5CC3A6D6" w14:textId="77777777" w:rsidR="00BC06F4" w:rsidRDefault="00605EDC">
            <w:pPr>
              <w:pStyle w:val="TableParagraph"/>
              <w:spacing w:before="15"/>
              <w:ind w:left="133"/>
              <w:jc w:val="both"/>
              <w:rPr>
                <w:sz w:val="14"/>
              </w:rPr>
            </w:pPr>
            <w:r>
              <w:rPr>
                <w:sz w:val="14"/>
              </w:rPr>
              <w:t>SUMINISTRO,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MONTAJE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CIRCULAR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PL1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8E44246" w14:textId="77777777" w:rsidR="00BC06F4" w:rsidRDefault="00605EDC">
            <w:pPr>
              <w:pStyle w:val="TableParagraph"/>
              <w:spacing w:before="11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DIAMETRO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5/8"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REDONDO LISO DE 1"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 DESARROLLO DE 80CMS EN SECCION 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ROSCADO SUPERIOR DE 10CMS, TUERCA Y CONTRATUERCA 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MORTERO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GROUT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NM600,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47CF4BCC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769BBF2D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33" w:type="dxa"/>
          </w:tcPr>
          <w:p w14:paraId="50021B0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7BD3DB24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DC5BEB9" w14:textId="77777777">
        <w:trPr>
          <w:trHeight w:val="370"/>
        </w:trPr>
        <w:tc>
          <w:tcPr>
            <w:tcW w:w="1231" w:type="dxa"/>
          </w:tcPr>
          <w:p w14:paraId="34B5C9D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3D0DFC73" w14:textId="77777777" w:rsidR="00BC06F4" w:rsidRDefault="00BC06F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C9AA776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341731F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78E55B6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11F0438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495A719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13A8FCBE" w14:textId="77777777">
        <w:trPr>
          <w:trHeight w:val="2250"/>
        </w:trPr>
        <w:tc>
          <w:tcPr>
            <w:tcW w:w="1231" w:type="dxa"/>
          </w:tcPr>
          <w:p w14:paraId="16329082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SG.TECH.0006.2</w:t>
            </w:r>
          </w:p>
        </w:tc>
        <w:tc>
          <w:tcPr>
            <w:tcW w:w="5044" w:type="dxa"/>
          </w:tcPr>
          <w:p w14:paraId="2CDE81C7" w14:textId="77777777" w:rsidR="00BC06F4" w:rsidRDefault="00605EDC">
            <w:pPr>
              <w:pStyle w:val="TableParagraph"/>
              <w:spacing w:before="15" w:line="256" w:lineRule="auto"/>
              <w:ind w:left="133" w:right="104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PLACA PL2 DE 50 X40CM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3/4"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50X40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 DE REDONDO LISO DE 1" CON DESARROLLO DE 30CMS,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6F256BC2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09A3E1B9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733" w:type="dxa"/>
          </w:tcPr>
          <w:p w14:paraId="6F172D9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73C6985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6BEC47B2" w14:textId="77777777">
        <w:trPr>
          <w:trHeight w:val="358"/>
        </w:trPr>
        <w:tc>
          <w:tcPr>
            <w:tcW w:w="1231" w:type="dxa"/>
          </w:tcPr>
          <w:p w14:paraId="54F4CE4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4E9B528A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37BA478F" w14:textId="77777777" w:rsidR="00BC06F4" w:rsidRDefault="00605EDC">
            <w:pPr>
              <w:pStyle w:val="TableParagraph"/>
              <w:spacing w:line="16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0058011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B2F3F9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6EA6D14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10B7881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A514EEB" w14:textId="77777777">
        <w:trPr>
          <w:trHeight w:val="2192"/>
        </w:trPr>
        <w:tc>
          <w:tcPr>
            <w:tcW w:w="1231" w:type="dxa"/>
          </w:tcPr>
          <w:p w14:paraId="62876F19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SG.TECH.0006.3</w:t>
            </w:r>
          </w:p>
        </w:tc>
        <w:tc>
          <w:tcPr>
            <w:tcW w:w="5044" w:type="dxa"/>
          </w:tcPr>
          <w:p w14:paraId="00BE009B" w14:textId="77777777" w:rsidR="00BC06F4" w:rsidRDefault="00605EDC">
            <w:pPr>
              <w:pStyle w:val="TableParagraph"/>
              <w:spacing w:before="15" w:line="256" w:lineRule="auto"/>
              <w:ind w:left="133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PLACA PL3 DE 35 X40CM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5/8" DE ESPESOR CON 6 ANCLAS DE REDONDO LISO DE 3/4"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8X8CM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1429EAB7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271E2EFF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33" w:type="dxa"/>
          </w:tcPr>
          <w:p w14:paraId="4BFDBAA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5FEF4C5C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61D27ABC" w14:textId="77777777">
        <w:trPr>
          <w:trHeight w:val="280"/>
        </w:trPr>
        <w:tc>
          <w:tcPr>
            <w:tcW w:w="1231" w:type="dxa"/>
          </w:tcPr>
          <w:p w14:paraId="1C4D83F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</w:tcPr>
          <w:p w14:paraId="64CD22B3" w14:textId="77777777" w:rsidR="00BC06F4" w:rsidRDefault="00605EDC">
            <w:pPr>
              <w:pStyle w:val="TableParagraph"/>
              <w:spacing w:before="119" w:line="141" w:lineRule="exact"/>
              <w:ind w:left="133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2CB92A2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5693276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665BA9A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5895D7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2BB7176" w14:textId="77777777" w:rsidR="00BC06F4" w:rsidRDefault="00BC06F4">
      <w:pPr>
        <w:rPr>
          <w:rFonts w:ascii="Times New Roman"/>
          <w:sz w:val="14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69"/>
        <w:gridCol w:w="5006"/>
        <w:gridCol w:w="765"/>
        <w:gridCol w:w="989"/>
        <w:gridCol w:w="733"/>
        <w:gridCol w:w="1001"/>
      </w:tblGrid>
      <w:tr w:rsidR="00BC06F4" w14:paraId="0AB3854A" w14:textId="77777777">
        <w:trPr>
          <w:trHeight w:val="165"/>
        </w:trPr>
        <w:tc>
          <w:tcPr>
            <w:tcW w:w="1269" w:type="dxa"/>
            <w:tcBorders>
              <w:bottom w:val="single" w:sz="24" w:space="0" w:color="000000"/>
            </w:tcBorders>
            <w:shd w:val="clear" w:color="auto" w:fill="EFE0FF"/>
          </w:tcPr>
          <w:p w14:paraId="4BFC9CAD" w14:textId="77777777" w:rsidR="00BC06F4" w:rsidRDefault="00605EDC">
            <w:pPr>
              <w:pStyle w:val="TableParagraph"/>
              <w:spacing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06" w:type="dxa"/>
            <w:tcBorders>
              <w:bottom w:val="single" w:sz="24" w:space="0" w:color="000000"/>
            </w:tcBorders>
            <w:shd w:val="clear" w:color="auto" w:fill="EFE0FF"/>
          </w:tcPr>
          <w:p w14:paraId="35136666" w14:textId="77777777" w:rsidR="00BC06F4" w:rsidRDefault="00605EDC">
            <w:pPr>
              <w:pStyle w:val="TableParagraph"/>
              <w:spacing w:line="145" w:lineRule="exact"/>
              <w:ind w:left="14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5" w:type="dxa"/>
            <w:tcBorders>
              <w:bottom w:val="single" w:sz="24" w:space="0" w:color="000000"/>
            </w:tcBorders>
            <w:shd w:val="clear" w:color="auto" w:fill="EFE0FF"/>
          </w:tcPr>
          <w:p w14:paraId="444C30D2" w14:textId="77777777" w:rsidR="00BC06F4" w:rsidRDefault="00605EDC">
            <w:pPr>
              <w:pStyle w:val="TableParagraph"/>
              <w:spacing w:line="145" w:lineRule="exact"/>
              <w:ind w:left="80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89" w:type="dxa"/>
            <w:tcBorders>
              <w:bottom w:val="single" w:sz="24" w:space="0" w:color="000000"/>
            </w:tcBorders>
            <w:shd w:val="clear" w:color="auto" w:fill="EFE0FF"/>
          </w:tcPr>
          <w:p w14:paraId="39F9B2FE" w14:textId="77777777" w:rsidR="00BC06F4" w:rsidRDefault="00605EDC">
            <w:pPr>
              <w:pStyle w:val="TableParagraph"/>
              <w:spacing w:line="145" w:lineRule="exact"/>
              <w:ind w:left="98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733" w:type="dxa"/>
            <w:tcBorders>
              <w:bottom w:val="single" w:sz="24" w:space="0" w:color="000000"/>
            </w:tcBorders>
            <w:shd w:val="clear" w:color="auto" w:fill="EFE0FF"/>
          </w:tcPr>
          <w:p w14:paraId="3B5497C9" w14:textId="77777777" w:rsidR="00BC06F4" w:rsidRDefault="00605EDC">
            <w:pPr>
              <w:pStyle w:val="TableParagraph"/>
              <w:spacing w:line="145" w:lineRule="exact"/>
              <w:ind w:left="1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1001" w:type="dxa"/>
            <w:tcBorders>
              <w:bottom w:val="single" w:sz="24" w:space="0" w:color="000000"/>
            </w:tcBorders>
            <w:shd w:val="clear" w:color="auto" w:fill="EFE0FF"/>
          </w:tcPr>
          <w:p w14:paraId="374FC7DF" w14:textId="77777777" w:rsidR="00BC06F4" w:rsidRDefault="00605EDC">
            <w:pPr>
              <w:pStyle w:val="TableParagraph"/>
              <w:spacing w:line="145" w:lineRule="exact"/>
              <w:ind w:right="2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236D0222" w14:textId="77777777">
        <w:trPr>
          <w:trHeight w:val="2230"/>
        </w:trPr>
        <w:tc>
          <w:tcPr>
            <w:tcW w:w="1269" w:type="dxa"/>
            <w:tcBorders>
              <w:top w:val="single" w:sz="24" w:space="0" w:color="000000"/>
            </w:tcBorders>
          </w:tcPr>
          <w:p w14:paraId="240D221B" w14:textId="77777777" w:rsidR="00BC06F4" w:rsidRDefault="00605EDC">
            <w:pPr>
              <w:pStyle w:val="TableParagraph"/>
              <w:spacing w:line="156" w:lineRule="exact"/>
              <w:ind w:left="20"/>
              <w:rPr>
                <w:sz w:val="14"/>
              </w:rPr>
            </w:pPr>
            <w:r>
              <w:rPr>
                <w:sz w:val="14"/>
              </w:rPr>
              <w:t>SG.TECH.0006.4</w:t>
            </w:r>
          </w:p>
        </w:tc>
        <w:tc>
          <w:tcPr>
            <w:tcW w:w="5006" w:type="dxa"/>
            <w:tcBorders>
              <w:top w:val="single" w:sz="24" w:space="0" w:color="000000"/>
            </w:tcBorders>
          </w:tcPr>
          <w:p w14:paraId="26E21E75" w14:textId="77777777" w:rsidR="00BC06F4" w:rsidRDefault="00605EDC">
            <w:pPr>
              <w:pStyle w:val="TableParagraph"/>
              <w:spacing w:line="256" w:lineRule="auto"/>
              <w:ind w:left="95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PLACA PL4 DE 35 X25CM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1/2" DE ESPESOR CON 4 ANCLAS DE REDONDO LISO DE 5/8"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 DE 50CMS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CUALQUIER NIVEL Y GRADO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CONEXIÓN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COLUMNA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Tm3,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  <w:tcBorders>
              <w:top w:val="single" w:sz="24" w:space="0" w:color="000000"/>
            </w:tcBorders>
          </w:tcPr>
          <w:p w14:paraId="4BB72E44" w14:textId="77777777" w:rsidR="00BC06F4" w:rsidRDefault="00605EDC">
            <w:pPr>
              <w:pStyle w:val="TableParagraph"/>
              <w:spacing w:before="2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  <w:tcBorders>
              <w:top w:val="single" w:sz="24" w:space="0" w:color="000000"/>
            </w:tcBorders>
          </w:tcPr>
          <w:p w14:paraId="4D76D6A5" w14:textId="77777777" w:rsidR="00BC06F4" w:rsidRDefault="00605EDC">
            <w:pPr>
              <w:pStyle w:val="TableParagraph"/>
              <w:spacing w:before="2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33" w:type="dxa"/>
            <w:tcBorders>
              <w:top w:val="single" w:sz="24" w:space="0" w:color="000000"/>
            </w:tcBorders>
          </w:tcPr>
          <w:p w14:paraId="6315600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tcBorders>
              <w:top w:val="single" w:sz="24" w:space="0" w:color="000000"/>
            </w:tcBorders>
          </w:tcPr>
          <w:p w14:paraId="46115EC2" w14:textId="77777777" w:rsidR="00BC06F4" w:rsidRDefault="00605EDC">
            <w:pPr>
              <w:pStyle w:val="TableParagraph"/>
              <w:spacing w:line="156" w:lineRule="exact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5BDEBD09" w14:textId="77777777">
        <w:trPr>
          <w:trHeight w:val="358"/>
        </w:trPr>
        <w:tc>
          <w:tcPr>
            <w:tcW w:w="1269" w:type="dxa"/>
          </w:tcPr>
          <w:p w14:paraId="27F79B0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6" w:type="dxa"/>
          </w:tcPr>
          <w:p w14:paraId="61036316" w14:textId="77777777" w:rsidR="00BC06F4" w:rsidRDefault="00BC06F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59FD3362" w14:textId="77777777" w:rsidR="00BC06F4" w:rsidRDefault="00605EDC">
            <w:pPr>
              <w:pStyle w:val="TableParagraph"/>
              <w:spacing w:line="161" w:lineRule="exact"/>
              <w:ind w:left="9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61A9221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308EF23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76EE80C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6CFC5A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28EF7D90" w14:textId="77777777">
        <w:trPr>
          <w:trHeight w:val="2250"/>
        </w:trPr>
        <w:tc>
          <w:tcPr>
            <w:tcW w:w="1269" w:type="dxa"/>
          </w:tcPr>
          <w:p w14:paraId="0B06D78B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SG.TECH.0006.5</w:t>
            </w:r>
          </w:p>
        </w:tc>
        <w:tc>
          <w:tcPr>
            <w:tcW w:w="5006" w:type="dxa"/>
          </w:tcPr>
          <w:p w14:paraId="208797BC" w14:textId="77777777" w:rsidR="00BC06F4" w:rsidRDefault="00605EDC">
            <w:pPr>
              <w:pStyle w:val="TableParagraph"/>
              <w:spacing w:before="15" w:line="256" w:lineRule="auto"/>
              <w:ind w:left="95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PLACA PL5 DE 30 X40CM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5/8" DE ESPESOR CON 4 ANCLAS DE REDONDO LISO DE 1"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8X8CM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0CD4CF88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5B2A4BC7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33" w:type="dxa"/>
          </w:tcPr>
          <w:p w14:paraId="00A9F40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130459A3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31166C9" w14:textId="77777777">
        <w:trPr>
          <w:trHeight w:val="358"/>
        </w:trPr>
        <w:tc>
          <w:tcPr>
            <w:tcW w:w="1269" w:type="dxa"/>
          </w:tcPr>
          <w:p w14:paraId="06B0B6E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6" w:type="dxa"/>
          </w:tcPr>
          <w:p w14:paraId="44654C84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D353390" w14:textId="77777777" w:rsidR="00BC06F4" w:rsidRDefault="00605EDC">
            <w:pPr>
              <w:pStyle w:val="TableParagraph"/>
              <w:ind w:left="9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7D08081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382BEA1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07C179E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246EA08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1A0BC124" w14:textId="77777777">
        <w:trPr>
          <w:trHeight w:val="2070"/>
        </w:trPr>
        <w:tc>
          <w:tcPr>
            <w:tcW w:w="1269" w:type="dxa"/>
          </w:tcPr>
          <w:p w14:paraId="0DA0FDA5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SG.TECH.0006.6</w:t>
            </w:r>
          </w:p>
        </w:tc>
        <w:tc>
          <w:tcPr>
            <w:tcW w:w="5006" w:type="dxa"/>
          </w:tcPr>
          <w:p w14:paraId="742F677F" w14:textId="77777777" w:rsidR="00BC06F4" w:rsidRDefault="00605EDC">
            <w:pPr>
              <w:pStyle w:val="TableParagraph"/>
              <w:spacing w:before="15" w:line="256" w:lineRule="auto"/>
              <w:ind w:left="95" w:right="106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PLACA PL6 DE 20X25CM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3/8" DE ESPESOR CON 4 ANCLAS DE REDONDO LISO DE 1/2"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 DE 35CMS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CUALQUIER NIVEL Y GRADO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E-7018,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DESPERDICIOS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CORRECTA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59A27B0E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4957B51B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33" w:type="dxa"/>
          </w:tcPr>
          <w:p w14:paraId="44CBB1A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556B8CF7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26652D4" w14:textId="77777777">
        <w:trPr>
          <w:trHeight w:val="350"/>
        </w:trPr>
        <w:tc>
          <w:tcPr>
            <w:tcW w:w="1269" w:type="dxa"/>
          </w:tcPr>
          <w:p w14:paraId="4FFD3AA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6" w:type="dxa"/>
          </w:tcPr>
          <w:p w14:paraId="40BFD177" w14:textId="77777777" w:rsidR="00BC06F4" w:rsidRDefault="00BC06F4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9D38FEF" w14:textId="77777777" w:rsidR="00BC06F4" w:rsidRDefault="00605EDC">
            <w:pPr>
              <w:pStyle w:val="TableParagraph"/>
              <w:spacing w:line="161" w:lineRule="exact"/>
              <w:ind w:left="9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6445852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5A125EB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0DC8971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359AD9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E754274" w14:textId="77777777">
        <w:trPr>
          <w:trHeight w:val="2250"/>
        </w:trPr>
        <w:tc>
          <w:tcPr>
            <w:tcW w:w="1269" w:type="dxa"/>
          </w:tcPr>
          <w:p w14:paraId="2A844CFC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SG.TECH.0006.71</w:t>
            </w:r>
          </w:p>
        </w:tc>
        <w:tc>
          <w:tcPr>
            <w:tcW w:w="5006" w:type="dxa"/>
          </w:tcPr>
          <w:p w14:paraId="308A1B58" w14:textId="77777777" w:rsidR="00BC06F4" w:rsidRDefault="00605EDC">
            <w:pPr>
              <w:pStyle w:val="TableParagraph"/>
              <w:spacing w:before="15" w:line="256" w:lineRule="auto"/>
              <w:ind w:left="95" w:right="104"/>
              <w:jc w:val="both"/>
              <w:rPr>
                <w:sz w:val="14"/>
              </w:rPr>
            </w:pPr>
            <w:r>
              <w:rPr>
                <w:sz w:val="14"/>
              </w:rPr>
              <w:t>SUMINISTRO,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MONTAJE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PL7-1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X40CM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5/8"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30X40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5/8"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 DE REDONDO LISO DE 1" CON DESARROLLO DE 20CMS,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3D47C780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05BD4CC0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733" w:type="dxa"/>
          </w:tcPr>
          <w:p w14:paraId="4A360DA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16B6D0CF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6DE75CF4" w14:textId="77777777">
        <w:trPr>
          <w:trHeight w:val="358"/>
        </w:trPr>
        <w:tc>
          <w:tcPr>
            <w:tcW w:w="1269" w:type="dxa"/>
          </w:tcPr>
          <w:p w14:paraId="7383514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6" w:type="dxa"/>
          </w:tcPr>
          <w:p w14:paraId="0FD100DC" w14:textId="77777777" w:rsidR="00BC06F4" w:rsidRDefault="00BC06F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601AAE18" w14:textId="77777777" w:rsidR="00BC06F4" w:rsidRDefault="00605EDC">
            <w:pPr>
              <w:pStyle w:val="TableParagraph"/>
              <w:spacing w:line="161" w:lineRule="exact"/>
              <w:ind w:left="9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7A95B51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5C50520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10678BF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6F71702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0FAAE26F" w14:textId="77777777">
        <w:trPr>
          <w:trHeight w:val="2250"/>
        </w:trPr>
        <w:tc>
          <w:tcPr>
            <w:tcW w:w="1269" w:type="dxa"/>
          </w:tcPr>
          <w:p w14:paraId="5FE5FB0B" w14:textId="77777777" w:rsidR="00BC06F4" w:rsidRDefault="00605EDC">
            <w:pPr>
              <w:pStyle w:val="TableParagraph"/>
              <w:spacing w:before="15"/>
              <w:ind w:left="20"/>
              <w:rPr>
                <w:sz w:val="14"/>
              </w:rPr>
            </w:pPr>
            <w:r>
              <w:rPr>
                <w:sz w:val="14"/>
              </w:rPr>
              <w:t>SG.TECH.0006.72</w:t>
            </w:r>
          </w:p>
        </w:tc>
        <w:tc>
          <w:tcPr>
            <w:tcW w:w="5006" w:type="dxa"/>
          </w:tcPr>
          <w:p w14:paraId="14DCBF53" w14:textId="77777777" w:rsidR="00BC06F4" w:rsidRDefault="00605EDC">
            <w:pPr>
              <w:pStyle w:val="TableParagraph"/>
              <w:spacing w:before="15" w:line="256" w:lineRule="auto"/>
              <w:ind w:left="95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MONTAJE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PL7-2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X40CM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5/8" DE ESPESOR CON 4 ANCLAS DE REDONDO LISO DE 1"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17CMS,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8X8CM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5" w:type="dxa"/>
          </w:tcPr>
          <w:p w14:paraId="73A47CF6" w14:textId="77777777" w:rsidR="00BC06F4" w:rsidRDefault="00605EDC">
            <w:pPr>
              <w:pStyle w:val="TableParagraph"/>
              <w:spacing w:before="23"/>
              <w:ind w:left="76" w:right="99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89" w:type="dxa"/>
          </w:tcPr>
          <w:p w14:paraId="085AD0D9" w14:textId="77777777" w:rsidR="00BC06F4" w:rsidRDefault="00605EDC">
            <w:pPr>
              <w:pStyle w:val="TableParagraph"/>
              <w:spacing w:before="23"/>
              <w:ind w:left="55" w:right="118"/>
              <w:jc w:val="center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733" w:type="dxa"/>
          </w:tcPr>
          <w:p w14:paraId="1F0AC27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7AD31A75" w14:textId="77777777" w:rsidR="00BC06F4" w:rsidRDefault="00605EDC">
            <w:pPr>
              <w:pStyle w:val="TableParagraph"/>
              <w:spacing w:before="15"/>
              <w:ind w:right="2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3CB6894" w14:textId="77777777">
        <w:trPr>
          <w:trHeight w:val="338"/>
        </w:trPr>
        <w:tc>
          <w:tcPr>
            <w:tcW w:w="1269" w:type="dxa"/>
          </w:tcPr>
          <w:p w14:paraId="29BD6D6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6" w:type="dxa"/>
          </w:tcPr>
          <w:p w14:paraId="631AE148" w14:textId="77777777" w:rsidR="00BC06F4" w:rsidRDefault="00BC06F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19417155" w14:textId="77777777" w:rsidR="00BC06F4" w:rsidRDefault="00605EDC">
            <w:pPr>
              <w:pStyle w:val="TableParagraph"/>
              <w:spacing w:line="141" w:lineRule="exact"/>
              <w:ind w:left="95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5" w:type="dxa"/>
          </w:tcPr>
          <w:p w14:paraId="7EA58C1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FFD244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14:paraId="1D64A4D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14:paraId="39155E3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77A306" w14:textId="77777777" w:rsidR="00BC06F4" w:rsidRDefault="00BC06F4">
      <w:pPr>
        <w:rPr>
          <w:rFonts w:ascii="Times New Roman"/>
          <w:sz w:val="14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55"/>
        <w:gridCol w:w="5020"/>
        <w:gridCol w:w="766"/>
        <w:gridCol w:w="990"/>
        <w:gridCol w:w="852"/>
        <w:gridCol w:w="883"/>
      </w:tblGrid>
      <w:tr w:rsidR="00BC06F4" w14:paraId="38E620E0" w14:textId="77777777">
        <w:trPr>
          <w:trHeight w:val="165"/>
        </w:trPr>
        <w:tc>
          <w:tcPr>
            <w:tcW w:w="1255" w:type="dxa"/>
            <w:tcBorders>
              <w:bottom w:val="single" w:sz="24" w:space="0" w:color="000000"/>
            </w:tcBorders>
            <w:shd w:val="clear" w:color="auto" w:fill="EFE0FF"/>
          </w:tcPr>
          <w:p w14:paraId="61B5EBED" w14:textId="77777777" w:rsidR="00BC06F4" w:rsidRDefault="00605EDC">
            <w:pPr>
              <w:pStyle w:val="TableParagraph"/>
              <w:spacing w:line="145" w:lineRule="exact"/>
              <w:ind w:lef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20" w:type="dxa"/>
            <w:tcBorders>
              <w:bottom w:val="single" w:sz="24" w:space="0" w:color="000000"/>
            </w:tcBorders>
            <w:shd w:val="clear" w:color="auto" w:fill="EFE0FF"/>
          </w:tcPr>
          <w:p w14:paraId="1B28DFA2" w14:textId="77777777" w:rsidR="00BC06F4" w:rsidRDefault="00605EDC">
            <w:pPr>
              <w:pStyle w:val="TableParagraph"/>
              <w:spacing w:line="145" w:lineRule="exact"/>
              <w:ind w:left="1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6" w:type="dxa"/>
            <w:tcBorders>
              <w:bottom w:val="single" w:sz="24" w:space="0" w:color="000000"/>
            </w:tcBorders>
            <w:shd w:val="clear" w:color="auto" w:fill="EFE0FF"/>
          </w:tcPr>
          <w:p w14:paraId="0A17F8FC" w14:textId="77777777" w:rsidR="00BC06F4" w:rsidRDefault="00605EDC">
            <w:pPr>
              <w:pStyle w:val="TableParagraph"/>
              <w:spacing w:line="145" w:lineRule="exact"/>
              <w:ind w:left="81" w:right="10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90" w:type="dxa"/>
            <w:tcBorders>
              <w:bottom w:val="single" w:sz="24" w:space="0" w:color="000000"/>
            </w:tcBorders>
            <w:shd w:val="clear" w:color="auto" w:fill="EFE0FF"/>
          </w:tcPr>
          <w:p w14:paraId="54B798B0" w14:textId="77777777" w:rsidR="00BC06F4" w:rsidRDefault="00605EDC">
            <w:pPr>
              <w:pStyle w:val="TableParagraph"/>
              <w:spacing w:line="145" w:lineRule="exact"/>
              <w:ind w:left="97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852" w:type="dxa"/>
            <w:tcBorders>
              <w:bottom w:val="single" w:sz="24" w:space="0" w:color="000000"/>
            </w:tcBorders>
            <w:shd w:val="clear" w:color="auto" w:fill="EFE0FF"/>
          </w:tcPr>
          <w:p w14:paraId="22697A2C" w14:textId="77777777" w:rsidR="00BC06F4" w:rsidRDefault="00605EDC">
            <w:pPr>
              <w:pStyle w:val="TableParagraph"/>
              <w:spacing w:line="145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883" w:type="dxa"/>
            <w:tcBorders>
              <w:bottom w:val="single" w:sz="24" w:space="0" w:color="000000"/>
            </w:tcBorders>
            <w:shd w:val="clear" w:color="auto" w:fill="EFE0FF"/>
          </w:tcPr>
          <w:p w14:paraId="4380A27B" w14:textId="77777777" w:rsidR="00BC06F4" w:rsidRDefault="00605EDC">
            <w:pPr>
              <w:pStyle w:val="TableParagraph"/>
              <w:spacing w:line="145" w:lineRule="exact"/>
              <w:ind w:right="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55C05775" w14:textId="77777777">
        <w:trPr>
          <w:trHeight w:val="2160"/>
        </w:trPr>
        <w:tc>
          <w:tcPr>
            <w:tcW w:w="1255" w:type="dxa"/>
            <w:tcBorders>
              <w:top w:val="single" w:sz="24" w:space="0" w:color="000000"/>
            </w:tcBorders>
          </w:tcPr>
          <w:p w14:paraId="6F880332" w14:textId="77777777" w:rsidR="00BC06F4" w:rsidRDefault="00605EDC">
            <w:pPr>
              <w:pStyle w:val="TableParagraph"/>
              <w:spacing w:line="156" w:lineRule="exact"/>
              <w:ind w:right="155"/>
              <w:jc w:val="right"/>
              <w:rPr>
                <w:sz w:val="14"/>
              </w:rPr>
            </w:pPr>
            <w:r>
              <w:rPr>
                <w:sz w:val="14"/>
              </w:rPr>
              <w:t>SG.TECH.0006.8</w:t>
            </w:r>
          </w:p>
        </w:tc>
        <w:tc>
          <w:tcPr>
            <w:tcW w:w="5020" w:type="dxa"/>
            <w:tcBorders>
              <w:top w:val="single" w:sz="24" w:space="0" w:color="000000"/>
            </w:tcBorders>
          </w:tcPr>
          <w:p w14:paraId="4FEF7C7D" w14:textId="77777777" w:rsidR="00BC06F4" w:rsidRDefault="00605EDC">
            <w:pPr>
              <w:pStyle w:val="TableParagraph"/>
              <w:spacing w:line="256" w:lineRule="auto"/>
              <w:ind w:left="109" w:right="104"/>
              <w:jc w:val="both"/>
              <w:rPr>
                <w:sz w:val="14"/>
              </w:rPr>
            </w:pPr>
            <w:r>
              <w:rPr>
                <w:sz w:val="14"/>
              </w:rPr>
              <w:t>SUMINISTRO, MONTAJE Y COLOCACIÓN DE PLACA PL8 DE 30 X40CM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5/8"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30X40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5/8"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ANCLAS DE REDONDO LISO DE 1" CON DESARROLLO DE 30CMS,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DIFICULTAD,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NIVELACIÓN,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ACARREOS,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ANDAMIOS, CORTES, DESPERDICIOS, MANIOBRAS,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ELECTRODOS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7018,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THINNER,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ALQUIDÁLICO, HERRAMIENTA, EQUIPO, ELEVACIÓN DE MATERIALES,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ACOPIO Y RETIRO DE DESPERDICIOS A TIRO AUTORIZADO, LIMPIEZA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ÁREA DE TRABAJO Y TODO LO NECESARIO PARA SU CORRECTA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6" w:type="dxa"/>
            <w:tcBorders>
              <w:top w:val="single" w:sz="24" w:space="0" w:color="000000"/>
            </w:tcBorders>
          </w:tcPr>
          <w:p w14:paraId="3187B3D5" w14:textId="77777777" w:rsidR="00BC06F4" w:rsidRDefault="00605EDC">
            <w:pPr>
              <w:pStyle w:val="TableParagraph"/>
              <w:spacing w:before="2"/>
              <w:ind w:left="76" w:right="100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90" w:type="dxa"/>
            <w:tcBorders>
              <w:top w:val="single" w:sz="24" w:space="0" w:color="000000"/>
            </w:tcBorders>
          </w:tcPr>
          <w:p w14:paraId="3E0AC5D9" w14:textId="77777777" w:rsidR="00BC06F4" w:rsidRDefault="00605EDC">
            <w:pPr>
              <w:pStyle w:val="TableParagraph"/>
              <w:spacing w:before="2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852" w:type="dxa"/>
            <w:tcBorders>
              <w:top w:val="single" w:sz="24" w:space="0" w:color="000000"/>
            </w:tcBorders>
          </w:tcPr>
          <w:p w14:paraId="3E54FD0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single" w:sz="24" w:space="0" w:color="000000"/>
            </w:tcBorders>
          </w:tcPr>
          <w:p w14:paraId="5D7B1422" w14:textId="77777777" w:rsidR="00BC06F4" w:rsidRDefault="00605EDC">
            <w:pPr>
              <w:pStyle w:val="TableParagraph"/>
              <w:spacing w:line="156" w:lineRule="exact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54236806" w14:textId="77777777">
        <w:trPr>
          <w:trHeight w:val="292"/>
        </w:trPr>
        <w:tc>
          <w:tcPr>
            <w:tcW w:w="1255" w:type="dxa"/>
          </w:tcPr>
          <w:p w14:paraId="4EE80E0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376FEDCD" w14:textId="77777777" w:rsidR="00BC06F4" w:rsidRDefault="00605EDC">
            <w:pPr>
              <w:pStyle w:val="TableParagraph"/>
              <w:spacing w:before="107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5C02AC9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DA3CB8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FC426D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31267C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3A60C1AD" w14:textId="77777777">
        <w:trPr>
          <w:trHeight w:val="184"/>
        </w:trPr>
        <w:tc>
          <w:tcPr>
            <w:tcW w:w="1255" w:type="dxa"/>
            <w:tcBorders>
              <w:bottom w:val="single" w:sz="24" w:space="0" w:color="000000"/>
            </w:tcBorders>
          </w:tcPr>
          <w:p w14:paraId="6D5A9341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  <w:tcBorders>
              <w:bottom w:val="single" w:sz="24" w:space="0" w:color="000000"/>
            </w:tcBorders>
          </w:tcPr>
          <w:p w14:paraId="46D02617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" w:type="dxa"/>
            <w:tcBorders>
              <w:bottom w:val="single" w:sz="24" w:space="0" w:color="000000"/>
            </w:tcBorders>
          </w:tcPr>
          <w:p w14:paraId="3A521566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gridSpan w:val="2"/>
            <w:tcBorders>
              <w:bottom w:val="single" w:sz="24" w:space="0" w:color="000000"/>
            </w:tcBorders>
          </w:tcPr>
          <w:p w14:paraId="7A0BCA1C" w14:textId="77777777" w:rsidR="00BC06F4" w:rsidRDefault="00605EDC">
            <w:pPr>
              <w:pStyle w:val="TableParagraph"/>
              <w:spacing w:before="19" w:line="145" w:lineRule="exact"/>
              <w:ind w:left="7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SUBTOTAL=</w:t>
            </w:r>
          </w:p>
        </w:tc>
        <w:tc>
          <w:tcPr>
            <w:tcW w:w="883" w:type="dxa"/>
            <w:tcBorders>
              <w:bottom w:val="single" w:sz="24" w:space="0" w:color="000000"/>
            </w:tcBorders>
          </w:tcPr>
          <w:p w14:paraId="31558F21" w14:textId="77777777" w:rsidR="00BC06F4" w:rsidRDefault="00605EDC">
            <w:pPr>
              <w:pStyle w:val="TableParagraph"/>
              <w:spacing w:before="19" w:line="145" w:lineRule="exact"/>
              <w:ind w:right="2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</w:tr>
      <w:tr w:rsidR="00BC06F4" w14:paraId="07AF8C49" w14:textId="77777777">
        <w:trPr>
          <w:trHeight w:val="181"/>
        </w:trPr>
        <w:tc>
          <w:tcPr>
            <w:tcW w:w="1255" w:type="dxa"/>
            <w:tcBorders>
              <w:top w:val="single" w:sz="24" w:space="0" w:color="000000"/>
            </w:tcBorders>
            <w:shd w:val="clear" w:color="auto" w:fill="EFE0FF"/>
          </w:tcPr>
          <w:p w14:paraId="2CF2D7C6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  <w:tcBorders>
              <w:top w:val="single" w:sz="24" w:space="0" w:color="000000"/>
            </w:tcBorders>
            <w:shd w:val="clear" w:color="auto" w:fill="EFE0FF"/>
          </w:tcPr>
          <w:p w14:paraId="7B4C9D2B" w14:textId="77777777" w:rsidR="00BC06F4" w:rsidRDefault="00605EDC">
            <w:pPr>
              <w:pStyle w:val="TableParagraph"/>
              <w:spacing w:line="144" w:lineRule="exact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CAPITULO 3: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ALBAÑILERÍA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4"/>
              </w:rPr>
              <w:t>Y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4"/>
              </w:rPr>
              <w:t>ACABADOS.</w:t>
            </w:r>
          </w:p>
        </w:tc>
        <w:tc>
          <w:tcPr>
            <w:tcW w:w="766" w:type="dxa"/>
            <w:tcBorders>
              <w:top w:val="single" w:sz="24" w:space="0" w:color="000000"/>
            </w:tcBorders>
            <w:shd w:val="clear" w:color="auto" w:fill="EFE0FF"/>
          </w:tcPr>
          <w:p w14:paraId="45367D7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24" w:space="0" w:color="000000"/>
            </w:tcBorders>
            <w:shd w:val="clear" w:color="auto" w:fill="EFE0FF"/>
          </w:tcPr>
          <w:p w14:paraId="56775DF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24" w:space="0" w:color="000000"/>
            </w:tcBorders>
            <w:shd w:val="clear" w:color="auto" w:fill="EFE0FF"/>
          </w:tcPr>
          <w:p w14:paraId="3C5BFD7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24" w:space="0" w:color="000000"/>
            </w:tcBorders>
            <w:shd w:val="clear" w:color="auto" w:fill="EFE0FF"/>
          </w:tcPr>
          <w:p w14:paraId="3017449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2A744BB4" w14:textId="77777777">
        <w:trPr>
          <w:trHeight w:val="983"/>
        </w:trPr>
        <w:tc>
          <w:tcPr>
            <w:tcW w:w="1255" w:type="dxa"/>
          </w:tcPr>
          <w:p w14:paraId="74A572CE" w14:textId="77777777" w:rsidR="00BC06F4" w:rsidRDefault="00605EDC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SG.ALB.0001</w:t>
            </w:r>
          </w:p>
        </w:tc>
        <w:tc>
          <w:tcPr>
            <w:tcW w:w="5020" w:type="dxa"/>
          </w:tcPr>
          <w:p w14:paraId="0A324213" w14:textId="77777777" w:rsidR="00BC06F4" w:rsidRDefault="00605EDC">
            <w:pPr>
              <w:pStyle w:val="TableParagraph"/>
              <w:spacing w:line="256" w:lineRule="auto"/>
              <w:ind w:left="109" w:right="104"/>
              <w:jc w:val="both"/>
              <w:rPr>
                <w:sz w:val="14"/>
              </w:rPr>
            </w:pPr>
            <w:r>
              <w:rPr>
                <w:sz w:val="14"/>
              </w:rPr>
              <w:t>MURO COMÚN EN PLANTA BAJA, DE TABIQUE ROJO RECOCIDO DE 14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TABIQUE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7X14X28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PLOMO,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ASENTADO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CEMENTO-MORTERO-ARENA,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PROP.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 ANDAMIOS Y ELEVACIONES HASTA UNA ALTURA DE 4.20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MTS.,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SOBRANTE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OBRA.</w:t>
            </w:r>
          </w:p>
        </w:tc>
        <w:tc>
          <w:tcPr>
            <w:tcW w:w="766" w:type="dxa"/>
          </w:tcPr>
          <w:p w14:paraId="451D827B" w14:textId="77777777" w:rsidR="00BC06F4" w:rsidRDefault="00605EDC">
            <w:pPr>
              <w:pStyle w:val="TableParagraph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</w:tcPr>
          <w:p w14:paraId="18238FA3" w14:textId="77777777" w:rsidR="00BC06F4" w:rsidRDefault="00605EDC">
            <w:pPr>
              <w:pStyle w:val="TableParagraph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199.51</w:t>
            </w:r>
          </w:p>
        </w:tc>
        <w:tc>
          <w:tcPr>
            <w:tcW w:w="852" w:type="dxa"/>
          </w:tcPr>
          <w:p w14:paraId="274A29B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32F58F3" w14:textId="77777777" w:rsidR="00BC06F4" w:rsidRDefault="00605EDC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0DC2DDE0" w14:textId="77777777">
        <w:trPr>
          <w:trHeight w:val="310"/>
        </w:trPr>
        <w:tc>
          <w:tcPr>
            <w:tcW w:w="1255" w:type="dxa"/>
          </w:tcPr>
          <w:p w14:paraId="4A8901A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0511EFB1" w14:textId="77777777" w:rsidR="00BC06F4" w:rsidRDefault="00605EDC">
            <w:pPr>
              <w:pStyle w:val="TableParagraph"/>
              <w:spacing w:before="129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1C25025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2D871F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498015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677674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400C1A03" w14:textId="77777777">
        <w:trPr>
          <w:trHeight w:val="998"/>
        </w:trPr>
        <w:tc>
          <w:tcPr>
            <w:tcW w:w="1255" w:type="dxa"/>
          </w:tcPr>
          <w:p w14:paraId="07C6993E" w14:textId="77777777" w:rsidR="00BC06F4" w:rsidRDefault="00605EDC">
            <w:pPr>
              <w:pStyle w:val="TableParagraph"/>
              <w:spacing w:before="15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SG.ALB.0002</w:t>
            </w:r>
          </w:p>
        </w:tc>
        <w:tc>
          <w:tcPr>
            <w:tcW w:w="5020" w:type="dxa"/>
          </w:tcPr>
          <w:p w14:paraId="68F1A235" w14:textId="77777777" w:rsidR="00BC06F4" w:rsidRDefault="00605EDC">
            <w:pPr>
              <w:pStyle w:val="TableParagraph"/>
              <w:spacing w:before="15" w:line="256" w:lineRule="auto"/>
              <w:ind w:left="109" w:right="104"/>
              <w:jc w:val="both"/>
              <w:rPr>
                <w:sz w:val="14"/>
              </w:rPr>
            </w:pPr>
            <w:r>
              <w:rPr>
                <w:sz w:val="14"/>
              </w:rPr>
              <w:t>MURO COMÚN DE EN PLANTA ALTA, TABIQUE ROJO RECOCIDO DE 14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TABIQUE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7X14X28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PLOMO,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ASENTADO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CEMENTO-MORTERO-ARENA,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PROP.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1/2:1:4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 ANDAMIOS Y ELEVACIONES HASTA UNA ALTURA DE 9.20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MTS.,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SOBRANTES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OBRA.</w:t>
            </w:r>
          </w:p>
        </w:tc>
        <w:tc>
          <w:tcPr>
            <w:tcW w:w="766" w:type="dxa"/>
          </w:tcPr>
          <w:p w14:paraId="18E8BE6C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</w:tcPr>
          <w:p w14:paraId="33DDEFAE" w14:textId="77777777" w:rsidR="00BC06F4" w:rsidRDefault="00605EDC">
            <w:pPr>
              <w:pStyle w:val="TableParagraph"/>
              <w:spacing w:before="23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65.28</w:t>
            </w:r>
          </w:p>
        </w:tc>
        <w:tc>
          <w:tcPr>
            <w:tcW w:w="852" w:type="dxa"/>
          </w:tcPr>
          <w:p w14:paraId="6440B3C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13D199B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A43D50E" w14:textId="77777777">
        <w:trPr>
          <w:trHeight w:val="310"/>
        </w:trPr>
        <w:tc>
          <w:tcPr>
            <w:tcW w:w="1255" w:type="dxa"/>
          </w:tcPr>
          <w:p w14:paraId="2B4EC29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078C5BCD" w14:textId="77777777" w:rsidR="00BC06F4" w:rsidRDefault="00605EDC">
            <w:pPr>
              <w:pStyle w:val="TableParagraph"/>
              <w:spacing w:before="129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2EAA706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BA6402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3F92A1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8D04DC1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69C8B7F0" w14:textId="77777777">
        <w:trPr>
          <w:trHeight w:val="906"/>
        </w:trPr>
        <w:tc>
          <w:tcPr>
            <w:tcW w:w="1255" w:type="dxa"/>
          </w:tcPr>
          <w:p w14:paraId="2751622A" w14:textId="77777777" w:rsidR="00BC06F4" w:rsidRDefault="00605EDC">
            <w:pPr>
              <w:pStyle w:val="TableParagraph"/>
              <w:spacing w:before="15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SG.ALB.0020</w:t>
            </w:r>
          </w:p>
        </w:tc>
        <w:tc>
          <w:tcPr>
            <w:tcW w:w="5020" w:type="dxa"/>
          </w:tcPr>
          <w:p w14:paraId="782FA432" w14:textId="77777777" w:rsidR="00BC06F4" w:rsidRDefault="00605EDC">
            <w:pPr>
              <w:pStyle w:val="TableParagraph"/>
              <w:spacing w:before="15" w:line="256" w:lineRule="auto"/>
              <w:ind w:left="109" w:right="105"/>
              <w:jc w:val="both"/>
              <w:rPr>
                <w:sz w:val="14"/>
              </w:rPr>
            </w:pPr>
            <w:r>
              <w:rPr>
                <w:sz w:val="14"/>
              </w:rPr>
              <w:t>CASTILLOS DE CONCRETO F'C=200 KG/CM2, TIPO K0-KS0 DE 14 X 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CM., ARMADO CON 4 VARS 3/8" Y EST. 1/4" @ 15 CMS., EN PLANTA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BAJA Y ALTA, INCLUYE: CRUCES DE VARILLAS, ANCLAJE, 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ELEVACIONES.</w:t>
            </w:r>
          </w:p>
        </w:tc>
        <w:tc>
          <w:tcPr>
            <w:tcW w:w="766" w:type="dxa"/>
          </w:tcPr>
          <w:p w14:paraId="56BB022E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5F4F8DD4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23.85</w:t>
            </w:r>
          </w:p>
        </w:tc>
        <w:tc>
          <w:tcPr>
            <w:tcW w:w="852" w:type="dxa"/>
          </w:tcPr>
          <w:p w14:paraId="0A00E62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F8AC587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F585190" w14:textId="77777777">
        <w:trPr>
          <w:trHeight w:val="217"/>
        </w:trPr>
        <w:tc>
          <w:tcPr>
            <w:tcW w:w="1255" w:type="dxa"/>
          </w:tcPr>
          <w:p w14:paraId="5445619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04BE54F9" w14:textId="77777777" w:rsidR="00BC06F4" w:rsidRDefault="00605EDC">
            <w:pPr>
              <w:pStyle w:val="TableParagraph"/>
              <w:spacing w:before="37" w:line="16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14CE89E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28C6A2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FD07BA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C25C08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1E75ED51" w14:textId="77777777">
        <w:trPr>
          <w:trHeight w:val="1083"/>
        </w:trPr>
        <w:tc>
          <w:tcPr>
            <w:tcW w:w="1255" w:type="dxa"/>
          </w:tcPr>
          <w:p w14:paraId="3A3DDC93" w14:textId="77777777" w:rsidR="00BC06F4" w:rsidRDefault="00605EDC">
            <w:pPr>
              <w:pStyle w:val="TableParagraph"/>
              <w:spacing w:before="15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SG.ALB.0030</w:t>
            </w:r>
          </w:p>
        </w:tc>
        <w:tc>
          <w:tcPr>
            <w:tcW w:w="5020" w:type="dxa"/>
          </w:tcPr>
          <w:p w14:paraId="7243D661" w14:textId="77777777" w:rsidR="00BC06F4" w:rsidRDefault="00605EDC">
            <w:pPr>
              <w:pStyle w:val="TableParagraph"/>
              <w:spacing w:before="15" w:line="256" w:lineRule="auto"/>
              <w:ind w:left="109" w:right="105"/>
              <w:jc w:val="both"/>
              <w:rPr>
                <w:sz w:val="14"/>
              </w:rPr>
            </w:pPr>
            <w:r>
              <w:rPr>
                <w:sz w:val="14"/>
              </w:rPr>
              <w:t>CASTILLOS DE CONCRETO F'C=200 KG/CM2, TIPO K1-KS1 DE 14 X 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 CON 4 VARS.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3/8" Y EST.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 ES=6@10,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TC=@17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EI=6@10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ANCLAJE,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ANDAMIOS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F84456B" w14:textId="77777777" w:rsidR="00BC06F4" w:rsidRDefault="00605EDC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9.2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766" w:type="dxa"/>
          </w:tcPr>
          <w:p w14:paraId="0067EF38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2E50E68D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126.57</w:t>
            </w:r>
          </w:p>
        </w:tc>
        <w:tc>
          <w:tcPr>
            <w:tcW w:w="852" w:type="dxa"/>
          </w:tcPr>
          <w:p w14:paraId="70A9735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FBA7060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0A678CD" w14:textId="77777777">
        <w:trPr>
          <w:trHeight w:val="223"/>
        </w:trPr>
        <w:tc>
          <w:tcPr>
            <w:tcW w:w="1255" w:type="dxa"/>
          </w:tcPr>
          <w:p w14:paraId="2D1DF91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71EAD2AE" w14:textId="77777777" w:rsidR="00BC06F4" w:rsidRDefault="00605EDC">
            <w:pPr>
              <w:pStyle w:val="TableParagraph"/>
              <w:spacing w:before="43" w:line="16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58A154C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03EEC0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8F295A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D64D75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157D5F9" w14:textId="77777777">
        <w:trPr>
          <w:trHeight w:val="1084"/>
        </w:trPr>
        <w:tc>
          <w:tcPr>
            <w:tcW w:w="1255" w:type="dxa"/>
          </w:tcPr>
          <w:p w14:paraId="4D7539E5" w14:textId="77777777" w:rsidR="00BC06F4" w:rsidRDefault="00605EDC">
            <w:pPr>
              <w:pStyle w:val="TableParagraph"/>
              <w:spacing w:before="15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SG.ALB.0040</w:t>
            </w:r>
          </w:p>
        </w:tc>
        <w:tc>
          <w:tcPr>
            <w:tcW w:w="5020" w:type="dxa"/>
          </w:tcPr>
          <w:p w14:paraId="253AF5D6" w14:textId="77777777" w:rsidR="00BC06F4" w:rsidRDefault="00605EDC">
            <w:pPr>
              <w:pStyle w:val="TableParagraph"/>
              <w:spacing w:before="15" w:line="256" w:lineRule="auto"/>
              <w:ind w:left="109" w:right="105"/>
              <w:jc w:val="both"/>
              <w:rPr>
                <w:sz w:val="14"/>
              </w:rPr>
            </w:pPr>
            <w:r>
              <w:rPr>
                <w:sz w:val="14"/>
              </w:rPr>
              <w:t>CASTILLOS DE CONCRETO F'C=200 KG/CM2, TIPO K2-KS2 DE 14 X 25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ES=6@10,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TC=@17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EI=6@10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ANCLAJE,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ANDAMIOS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1F5DEF1" w14:textId="77777777" w:rsidR="00BC06F4" w:rsidRDefault="00605EDC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9.2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766" w:type="dxa"/>
          </w:tcPr>
          <w:p w14:paraId="3076B957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55B106C3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23.90</w:t>
            </w:r>
          </w:p>
        </w:tc>
        <w:tc>
          <w:tcPr>
            <w:tcW w:w="852" w:type="dxa"/>
          </w:tcPr>
          <w:p w14:paraId="035D3D9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B114A30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7E46F270" w14:textId="77777777">
        <w:trPr>
          <w:trHeight w:val="224"/>
        </w:trPr>
        <w:tc>
          <w:tcPr>
            <w:tcW w:w="1255" w:type="dxa"/>
          </w:tcPr>
          <w:p w14:paraId="31B896B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1179A0A0" w14:textId="77777777" w:rsidR="00BC06F4" w:rsidRDefault="00605EDC">
            <w:pPr>
              <w:pStyle w:val="TableParagraph"/>
              <w:spacing w:before="43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0213E6E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508EF2E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7097BD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1E08B2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2F729B4D" w14:textId="77777777">
        <w:trPr>
          <w:trHeight w:val="1084"/>
        </w:trPr>
        <w:tc>
          <w:tcPr>
            <w:tcW w:w="1255" w:type="dxa"/>
          </w:tcPr>
          <w:p w14:paraId="02CFB764" w14:textId="77777777" w:rsidR="00BC06F4" w:rsidRDefault="00605EDC">
            <w:pPr>
              <w:pStyle w:val="TableParagraph"/>
              <w:spacing w:before="15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SG.ALB.0050.1</w:t>
            </w:r>
          </w:p>
        </w:tc>
        <w:tc>
          <w:tcPr>
            <w:tcW w:w="5020" w:type="dxa"/>
          </w:tcPr>
          <w:p w14:paraId="75BB1ED0" w14:textId="77777777" w:rsidR="00BC06F4" w:rsidRDefault="00605EDC">
            <w:pPr>
              <w:pStyle w:val="TableParagraph"/>
              <w:spacing w:before="15" w:line="256" w:lineRule="auto"/>
              <w:ind w:left="109" w:right="105"/>
              <w:jc w:val="both"/>
              <w:rPr>
                <w:sz w:val="14"/>
              </w:rPr>
            </w:pPr>
            <w:r>
              <w:rPr>
                <w:sz w:val="14"/>
              </w:rPr>
              <w:t>CASTILLOS DE CONCRETO F'C=200 KG/CM2, TIPO K3-KS3 DE 14 X 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 CON 6 VARS.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 Y EST.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 ES=6@10,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TC=@17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EI=6@10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ANCLAJE,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ANDAMIOS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69A0734" w14:textId="77777777" w:rsidR="00BC06F4" w:rsidRDefault="00605EDC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9.2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766" w:type="dxa"/>
          </w:tcPr>
          <w:p w14:paraId="7E13272F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3FD33959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6.81</w:t>
            </w:r>
          </w:p>
        </w:tc>
        <w:tc>
          <w:tcPr>
            <w:tcW w:w="852" w:type="dxa"/>
          </w:tcPr>
          <w:p w14:paraId="254BEE2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CFC8B22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0CCC826" w14:textId="77777777">
        <w:trPr>
          <w:trHeight w:val="223"/>
        </w:trPr>
        <w:tc>
          <w:tcPr>
            <w:tcW w:w="1255" w:type="dxa"/>
          </w:tcPr>
          <w:p w14:paraId="5ABCADD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1366EFC6" w14:textId="77777777" w:rsidR="00BC06F4" w:rsidRDefault="00605EDC">
            <w:pPr>
              <w:pStyle w:val="TableParagraph"/>
              <w:spacing w:before="43" w:line="16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6F09356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4F528C4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CDC744F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066BF7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13A4D2C" w14:textId="77777777">
        <w:trPr>
          <w:trHeight w:val="1083"/>
        </w:trPr>
        <w:tc>
          <w:tcPr>
            <w:tcW w:w="1255" w:type="dxa"/>
          </w:tcPr>
          <w:p w14:paraId="6B2713F2" w14:textId="77777777" w:rsidR="00BC06F4" w:rsidRDefault="00605EDC">
            <w:pPr>
              <w:pStyle w:val="TableParagraph"/>
              <w:spacing w:before="15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SG.ALB.0050.2</w:t>
            </w:r>
          </w:p>
        </w:tc>
        <w:tc>
          <w:tcPr>
            <w:tcW w:w="5020" w:type="dxa"/>
          </w:tcPr>
          <w:p w14:paraId="55352951" w14:textId="77777777" w:rsidR="00BC06F4" w:rsidRDefault="00605EDC">
            <w:pPr>
              <w:pStyle w:val="TableParagraph"/>
              <w:spacing w:before="15" w:line="256" w:lineRule="auto"/>
              <w:ind w:left="109" w:right="105"/>
              <w:jc w:val="both"/>
              <w:rPr>
                <w:sz w:val="14"/>
              </w:rPr>
            </w:pPr>
            <w:r>
              <w:rPr>
                <w:sz w:val="14"/>
              </w:rPr>
              <w:t>CASTILLO DE 14X30 CMS (K-4, Ks4) CON CONCRETO F'C=200 KG/CM2,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ESTRIBOS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GRAPAS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EXTREMOS 6@10 Y CENTRO @ 17CMS.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PLANTA BAJA Y ALTA,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ANCLAJE,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9.2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766" w:type="dxa"/>
          </w:tcPr>
          <w:p w14:paraId="737EF2BF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68337FEC" w14:textId="77777777" w:rsidR="00BC06F4" w:rsidRDefault="00605EDC">
            <w:pPr>
              <w:pStyle w:val="TableParagraph"/>
              <w:spacing w:before="15"/>
              <w:ind w:left="42" w:right="120"/>
              <w:jc w:val="center"/>
              <w:rPr>
                <w:sz w:val="14"/>
              </w:rPr>
            </w:pPr>
            <w:r>
              <w:rPr>
                <w:sz w:val="14"/>
              </w:rPr>
              <w:t>19.80</w:t>
            </w:r>
          </w:p>
        </w:tc>
        <w:tc>
          <w:tcPr>
            <w:tcW w:w="852" w:type="dxa"/>
          </w:tcPr>
          <w:p w14:paraId="1ABF685D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C137347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EE0CDEE" w14:textId="77777777">
        <w:trPr>
          <w:trHeight w:val="224"/>
        </w:trPr>
        <w:tc>
          <w:tcPr>
            <w:tcW w:w="1255" w:type="dxa"/>
          </w:tcPr>
          <w:p w14:paraId="44AF7DC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1B79319B" w14:textId="77777777" w:rsidR="00BC06F4" w:rsidRDefault="00605EDC">
            <w:pPr>
              <w:pStyle w:val="TableParagraph"/>
              <w:spacing w:before="43" w:line="16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1370D9E2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6B636D0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05A425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1AEEDA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09763AA" w14:textId="77777777">
        <w:trPr>
          <w:trHeight w:val="906"/>
        </w:trPr>
        <w:tc>
          <w:tcPr>
            <w:tcW w:w="1255" w:type="dxa"/>
          </w:tcPr>
          <w:p w14:paraId="0148F344" w14:textId="77777777" w:rsidR="00BC06F4" w:rsidRDefault="00605EDC">
            <w:pPr>
              <w:pStyle w:val="TableParagraph"/>
              <w:spacing w:before="15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SG.ALB.0050.3</w:t>
            </w:r>
          </w:p>
        </w:tc>
        <w:tc>
          <w:tcPr>
            <w:tcW w:w="5020" w:type="dxa"/>
          </w:tcPr>
          <w:p w14:paraId="66A92CFA" w14:textId="77777777" w:rsidR="00BC06F4" w:rsidRDefault="00605EDC">
            <w:pPr>
              <w:pStyle w:val="TableParagraph"/>
              <w:spacing w:before="15" w:line="256" w:lineRule="auto"/>
              <w:ind w:left="109" w:right="107"/>
              <w:jc w:val="both"/>
              <w:rPr>
                <w:sz w:val="14"/>
              </w:rPr>
            </w:pPr>
            <w:r>
              <w:rPr>
                <w:sz w:val="14"/>
              </w:rPr>
              <w:t>CASTILLO DE 14X65 CMS (K-5, Ks5) CON CONCRETO F'C=200 KG/CM2,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ESTRIBOS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GRAPAS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EXTREMOS 6@10 Y CENTRO @ 17CMS.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PLANTA BAJA, 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ANCLAJE,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CIMBRADO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COMÚN,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VIBRADO,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ANDAMIOS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ELEVACIONES.</w:t>
            </w:r>
          </w:p>
        </w:tc>
        <w:tc>
          <w:tcPr>
            <w:tcW w:w="766" w:type="dxa"/>
          </w:tcPr>
          <w:p w14:paraId="032F5249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497462D5" w14:textId="77777777" w:rsidR="00BC06F4" w:rsidRDefault="00605EDC">
            <w:pPr>
              <w:pStyle w:val="TableParagraph"/>
              <w:spacing w:before="15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852" w:type="dxa"/>
          </w:tcPr>
          <w:p w14:paraId="1100549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4B9A262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4FC155B8" w14:textId="77777777">
        <w:trPr>
          <w:trHeight w:val="198"/>
        </w:trPr>
        <w:tc>
          <w:tcPr>
            <w:tcW w:w="1255" w:type="dxa"/>
          </w:tcPr>
          <w:p w14:paraId="7AD7575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323E4B58" w14:textId="77777777" w:rsidR="00BC06F4" w:rsidRDefault="00605EDC">
            <w:pPr>
              <w:pStyle w:val="TableParagraph"/>
              <w:spacing w:before="37" w:line="14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1ADD455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14:paraId="35BAC4D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591D836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5C47F650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7025AF2" w14:textId="77777777" w:rsidR="00BC06F4" w:rsidRDefault="00BC06F4">
      <w:pPr>
        <w:rPr>
          <w:rFonts w:ascii="Times New Roman"/>
          <w:sz w:val="12"/>
        </w:rPr>
        <w:sectPr w:rsidR="00BC06F4">
          <w:pgSz w:w="11910" w:h="16840"/>
          <w:pgMar w:top="10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255"/>
        <w:gridCol w:w="5020"/>
        <w:gridCol w:w="766"/>
        <w:gridCol w:w="990"/>
        <w:gridCol w:w="852"/>
        <w:gridCol w:w="883"/>
      </w:tblGrid>
      <w:tr w:rsidR="00BC06F4" w14:paraId="27701D27" w14:textId="77777777">
        <w:trPr>
          <w:trHeight w:val="165"/>
        </w:trPr>
        <w:tc>
          <w:tcPr>
            <w:tcW w:w="1255" w:type="dxa"/>
            <w:tcBorders>
              <w:bottom w:val="single" w:sz="24" w:space="0" w:color="000000"/>
            </w:tcBorders>
            <w:shd w:val="clear" w:color="auto" w:fill="EFE0FF"/>
          </w:tcPr>
          <w:p w14:paraId="4067CD5B" w14:textId="77777777" w:rsidR="00BC06F4" w:rsidRDefault="00605EDC">
            <w:pPr>
              <w:pStyle w:val="TableParagraph"/>
              <w:spacing w:line="145" w:lineRule="exact"/>
              <w:ind w:left="158" w:right="7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CLAVE</w:t>
            </w:r>
          </w:p>
        </w:tc>
        <w:tc>
          <w:tcPr>
            <w:tcW w:w="5020" w:type="dxa"/>
            <w:tcBorders>
              <w:bottom w:val="single" w:sz="24" w:space="0" w:color="000000"/>
            </w:tcBorders>
            <w:shd w:val="clear" w:color="auto" w:fill="EFE0FF"/>
          </w:tcPr>
          <w:p w14:paraId="693DF4EC" w14:textId="77777777" w:rsidR="00BC06F4" w:rsidRDefault="00605EDC">
            <w:pPr>
              <w:pStyle w:val="TableParagraph"/>
              <w:spacing w:line="145" w:lineRule="exact"/>
              <w:ind w:left="1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DESCRIPCION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CONCEPTO</w:t>
            </w:r>
          </w:p>
        </w:tc>
        <w:tc>
          <w:tcPr>
            <w:tcW w:w="766" w:type="dxa"/>
            <w:tcBorders>
              <w:bottom w:val="single" w:sz="24" w:space="0" w:color="000000"/>
            </w:tcBorders>
            <w:shd w:val="clear" w:color="auto" w:fill="EFE0FF"/>
          </w:tcPr>
          <w:p w14:paraId="08E9EBE9" w14:textId="77777777" w:rsidR="00BC06F4" w:rsidRDefault="00605EDC">
            <w:pPr>
              <w:pStyle w:val="TableParagraph"/>
              <w:spacing w:line="145" w:lineRule="exact"/>
              <w:ind w:left="81" w:right="10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990" w:type="dxa"/>
            <w:tcBorders>
              <w:bottom w:val="single" w:sz="24" w:space="0" w:color="000000"/>
            </w:tcBorders>
            <w:shd w:val="clear" w:color="auto" w:fill="EFE0FF"/>
          </w:tcPr>
          <w:p w14:paraId="110C0BE2" w14:textId="77777777" w:rsidR="00BC06F4" w:rsidRDefault="00605EDC">
            <w:pPr>
              <w:pStyle w:val="TableParagraph"/>
              <w:spacing w:line="145" w:lineRule="exact"/>
              <w:ind w:left="97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852" w:type="dxa"/>
            <w:tcBorders>
              <w:bottom w:val="single" w:sz="24" w:space="0" w:color="000000"/>
            </w:tcBorders>
            <w:shd w:val="clear" w:color="auto" w:fill="EFE0FF"/>
          </w:tcPr>
          <w:p w14:paraId="1630A676" w14:textId="77777777" w:rsidR="00BC06F4" w:rsidRDefault="00605EDC">
            <w:pPr>
              <w:pStyle w:val="TableParagraph"/>
              <w:spacing w:line="145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P.U</w:t>
            </w:r>
          </w:p>
        </w:tc>
        <w:tc>
          <w:tcPr>
            <w:tcW w:w="883" w:type="dxa"/>
            <w:tcBorders>
              <w:bottom w:val="single" w:sz="24" w:space="0" w:color="000000"/>
            </w:tcBorders>
            <w:shd w:val="clear" w:color="auto" w:fill="EFE0FF"/>
          </w:tcPr>
          <w:p w14:paraId="636EA9AC" w14:textId="77777777" w:rsidR="00BC06F4" w:rsidRDefault="00605EDC">
            <w:pPr>
              <w:pStyle w:val="TableParagraph"/>
              <w:spacing w:line="145" w:lineRule="exact"/>
              <w:ind w:right="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</w:tr>
      <w:tr w:rsidR="00BC06F4" w14:paraId="480471A7" w14:textId="77777777">
        <w:trPr>
          <w:trHeight w:val="978"/>
        </w:trPr>
        <w:tc>
          <w:tcPr>
            <w:tcW w:w="1255" w:type="dxa"/>
            <w:tcBorders>
              <w:top w:val="single" w:sz="24" w:space="0" w:color="000000"/>
            </w:tcBorders>
          </w:tcPr>
          <w:p w14:paraId="131B29B4" w14:textId="77777777" w:rsidR="00BC06F4" w:rsidRDefault="00605EDC">
            <w:pPr>
              <w:pStyle w:val="TableParagraph"/>
              <w:spacing w:line="156" w:lineRule="exact"/>
              <w:ind w:left="158" w:right="83"/>
              <w:jc w:val="center"/>
              <w:rPr>
                <w:sz w:val="14"/>
              </w:rPr>
            </w:pPr>
            <w:r>
              <w:rPr>
                <w:sz w:val="14"/>
              </w:rPr>
              <w:t>SG.ALB.0080.1</w:t>
            </w:r>
          </w:p>
        </w:tc>
        <w:tc>
          <w:tcPr>
            <w:tcW w:w="5020" w:type="dxa"/>
            <w:tcBorders>
              <w:top w:val="single" w:sz="24" w:space="0" w:color="000000"/>
            </w:tcBorders>
          </w:tcPr>
          <w:p w14:paraId="141B8B47" w14:textId="77777777" w:rsidR="00BC06F4" w:rsidRDefault="00605EDC">
            <w:pPr>
              <w:pStyle w:val="TableParagraph"/>
              <w:spacing w:line="256" w:lineRule="auto"/>
              <w:ind w:left="109" w:right="106"/>
              <w:jc w:val="both"/>
              <w:rPr>
                <w:sz w:val="14"/>
              </w:rPr>
            </w:pPr>
            <w:r>
              <w:rPr>
                <w:sz w:val="14"/>
              </w:rPr>
              <w:t>CADENA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CD1-CC1,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F'C=200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KG/CM2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14X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CMS.,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ESTRIBOS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NO.2,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PLANTA BAJA Y ALTA, 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INCLUYE; CIMBRA COMÚN, COLADO,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DESCIMBRADO,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CRUCES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CASTILLOS,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ANDAMIOS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9.20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MT.</w:t>
            </w:r>
          </w:p>
        </w:tc>
        <w:tc>
          <w:tcPr>
            <w:tcW w:w="766" w:type="dxa"/>
            <w:tcBorders>
              <w:top w:val="single" w:sz="24" w:space="0" w:color="000000"/>
            </w:tcBorders>
          </w:tcPr>
          <w:p w14:paraId="7FBACEB3" w14:textId="77777777" w:rsidR="00BC06F4" w:rsidRDefault="00605EDC">
            <w:pPr>
              <w:pStyle w:val="TableParagraph"/>
              <w:spacing w:line="156" w:lineRule="exact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  <w:tcBorders>
              <w:top w:val="single" w:sz="24" w:space="0" w:color="000000"/>
            </w:tcBorders>
          </w:tcPr>
          <w:p w14:paraId="3C9893CD" w14:textId="77777777" w:rsidR="00BC06F4" w:rsidRDefault="00605EDC">
            <w:pPr>
              <w:pStyle w:val="TableParagraph"/>
              <w:spacing w:line="156" w:lineRule="exact"/>
              <w:ind w:left="38" w:right="120"/>
              <w:jc w:val="center"/>
              <w:rPr>
                <w:sz w:val="14"/>
              </w:rPr>
            </w:pPr>
            <w:r>
              <w:rPr>
                <w:sz w:val="14"/>
              </w:rPr>
              <w:t>131.32</w:t>
            </w:r>
          </w:p>
        </w:tc>
        <w:tc>
          <w:tcPr>
            <w:tcW w:w="852" w:type="dxa"/>
            <w:tcBorders>
              <w:top w:val="single" w:sz="24" w:space="0" w:color="000000"/>
            </w:tcBorders>
          </w:tcPr>
          <w:p w14:paraId="446AF32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single" w:sz="24" w:space="0" w:color="000000"/>
            </w:tcBorders>
          </w:tcPr>
          <w:p w14:paraId="55FF8E57" w14:textId="77777777" w:rsidR="00BC06F4" w:rsidRDefault="00605EDC">
            <w:pPr>
              <w:pStyle w:val="TableParagraph"/>
              <w:spacing w:line="156" w:lineRule="exact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270AE920" w14:textId="77777777">
        <w:trPr>
          <w:trHeight w:val="310"/>
        </w:trPr>
        <w:tc>
          <w:tcPr>
            <w:tcW w:w="1255" w:type="dxa"/>
          </w:tcPr>
          <w:p w14:paraId="6D88E98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38740CC1" w14:textId="77777777" w:rsidR="00BC06F4" w:rsidRDefault="00605EDC">
            <w:pPr>
              <w:pStyle w:val="TableParagraph"/>
              <w:spacing w:before="129" w:line="16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571A15D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1EC3B44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4E7572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A07C48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167118EF" w14:textId="77777777">
        <w:trPr>
          <w:trHeight w:val="906"/>
        </w:trPr>
        <w:tc>
          <w:tcPr>
            <w:tcW w:w="1255" w:type="dxa"/>
          </w:tcPr>
          <w:p w14:paraId="689E3D0D" w14:textId="77777777" w:rsidR="00BC06F4" w:rsidRDefault="00605EDC">
            <w:pPr>
              <w:pStyle w:val="TableParagraph"/>
              <w:spacing w:before="15"/>
              <w:ind w:left="154" w:right="83"/>
              <w:jc w:val="center"/>
              <w:rPr>
                <w:sz w:val="14"/>
              </w:rPr>
            </w:pPr>
            <w:r>
              <w:rPr>
                <w:sz w:val="14"/>
              </w:rPr>
              <w:t>SG.ALB.0090</w:t>
            </w:r>
          </w:p>
        </w:tc>
        <w:tc>
          <w:tcPr>
            <w:tcW w:w="5020" w:type="dxa"/>
          </w:tcPr>
          <w:p w14:paraId="1999000E" w14:textId="77777777" w:rsidR="00BC06F4" w:rsidRDefault="00605EDC">
            <w:pPr>
              <w:pStyle w:val="TableParagraph"/>
              <w:spacing w:before="15"/>
              <w:ind w:left="109"/>
              <w:jc w:val="both"/>
              <w:rPr>
                <w:sz w:val="14"/>
              </w:rPr>
            </w:pPr>
            <w:r>
              <w:rPr>
                <w:sz w:val="14"/>
              </w:rPr>
              <w:t>ZOCLO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F`C=200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KG/CM2,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15X15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CM.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1DA3D4E2" w14:textId="77777777" w:rsidR="00BC06F4" w:rsidRDefault="00605EDC">
            <w:pPr>
              <w:pStyle w:val="TableParagraph"/>
              <w:spacing w:before="11" w:line="256" w:lineRule="auto"/>
              <w:ind w:left="109" w:right="105"/>
              <w:jc w:val="both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GRAPAS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#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CD1.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CIMBRA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APARENTE,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COLADO,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DESCIMBRADO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CRUCES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VARILLAS,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ANCLARLAS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CASTILLOS,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ESTRUCTURAL.</w:t>
            </w:r>
          </w:p>
        </w:tc>
        <w:tc>
          <w:tcPr>
            <w:tcW w:w="766" w:type="dxa"/>
          </w:tcPr>
          <w:p w14:paraId="312A93A1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990" w:type="dxa"/>
          </w:tcPr>
          <w:p w14:paraId="496E63CD" w14:textId="77777777" w:rsidR="00BC06F4" w:rsidRDefault="00605EDC">
            <w:pPr>
              <w:pStyle w:val="TableParagraph"/>
              <w:spacing w:before="23"/>
              <w:ind w:left="58" w:right="120"/>
              <w:jc w:val="center"/>
              <w:rPr>
                <w:sz w:val="14"/>
              </w:rPr>
            </w:pPr>
            <w:r>
              <w:rPr>
                <w:sz w:val="14"/>
              </w:rPr>
              <w:t>19.95</w:t>
            </w:r>
          </w:p>
        </w:tc>
        <w:tc>
          <w:tcPr>
            <w:tcW w:w="852" w:type="dxa"/>
          </w:tcPr>
          <w:p w14:paraId="2AF780E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419A237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1FDF2BA6" w14:textId="77777777">
        <w:trPr>
          <w:trHeight w:val="218"/>
        </w:trPr>
        <w:tc>
          <w:tcPr>
            <w:tcW w:w="1255" w:type="dxa"/>
          </w:tcPr>
          <w:p w14:paraId="0BD6538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384F3F8E" w14:textId="77777777" w:rsidR="00BC06F4" w:rsidRDefault="00605EDC">
            <w:pPr>
              <w:pStyle w:val="TableParagraph"/>
              <w:spacing w:before="37" w:line="16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5345F87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3E58AFF6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B6350F3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C25594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1F5EB57" w14:textId="77777777">
        <w:trPr>
          <w:trHeight w:val="1286"/>
        </w:trPr>
        <w:tc>
          <w:tcPr>
            <w:tcW w:w="1255" w:type="dxa"/>
          </w:tcPr>
          <w:p w14:paraId="4F9A48E2" w14:textId="77777777" w:rsidR="00BC06F4" w:rsidRDefault="00605EDC">
            <w:pPr>
              <w:pStyle w:val="TableParagraph"/>
              <w:spacing w:before="15"/>
              <w:ind w:left="154" w:right="83"/>
              <w:jc w:val="center"/>
              <w:rPr>
                <w:sz w:val="14"/>
              </w:rPr>
            </w:pPr>
            <w:r>
              <w:rPr>
                <w:sz w:val="14"/>
              </w:rPr>
              <w:t>SG.ALB.0100</w:t>
            </w:r>
          </w:p>
        </w:tc>
        <w:tc>
          <w:tcPr>
            <w:tcW w:w="5020" w:type="dxa"/>
          </w:tcPr>
          <w:p w14:paraId="6CEAEE2D" w14:textId="77777777" w:rsidR="00BC06F4" w:rsidRDefault="00605EDC">
            <w:pPr>
              <w:pStyle w:val="TableParagraph"/>
              <w:spacing w:before="15" w:line="256" w:lineRule="auto"/>
              <w:ind w:left="109" w:right="105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ANCLAJE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VARILLAS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3/8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CASTILLOS;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3/8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PROFUNDIDAD,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BARRENOS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INYECCIÓN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ANCLAJE QUIMICO 100% EPOXICO CF 1000 O SUPERIOR 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OBRA, HERRAMIENTA, EQUIPO, DESPERDICIO, CORTES, Y TODO 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CORRECTA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EJECUCIÓN.</w:t>
            </w:r>
          </w:p>
        </w:tc>
        <w:tc>
          <w:tcPr>
            <w:tcW w:w="766" w:type="dxa"/>
          </w:tcPr>
          <w:p w14:paraId="0BC019A7" w14:textId="77777777" w:rsidR="00BC06F4" w:rsidRDefault="00605EDC">
            <w:pPr>
              <w:pStyle w:val="TableParagraph"/>
              <w:spacing w:before="15"/>
              <w:ind w:left="60" w:right="100"/>
              <w:jc w:val="center"/>
              <w:rPr>
                <w:sz w:val="14"/>
              </w:rPr>
            </w:pPr>
            <w:r>
              <w:rPr>
                <w:sz w:val="14"/>
              </w:rPr>
              <w:t>PZA</w:t>
            </w:r>
          </w:p>
        </w:tc>
        <w:tc>
          <w:tcPr>
            <w:tcW w:w="990" w:type="dxa"/>
          </w:tcPr>
          <w:p w14:paraId="63A4E552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852" w:type="dxa"/>
          </w:tcPr>
          <w:p w14:paraId="47FE69D5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62EF191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703349D4" w14:textId="77777777">
        <w:trPr>
          <w:trHeight w:val="253"/>
        </w:trPr>
        <w:tc>
          <w:tcPr>
            <w:tcW w:w="1255" w:type="dxa"/>
          </w:tcPr>
          <w:p w14:paraId="62525420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0B724292" w14:textId="77777777" w:rsidR="00BC06F4" w:rsidRDefault="00605EDC">
            <w:pPr>
              <w:pStyle w:val="TableParagraph"/>
              <w:spacing w:before="73" w:line="161" w:lineRule="exact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39708094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C0187AE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1BEF6DA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610DE77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5BD83AC9" w14:textId="77777777">
        <w:trPr>
          <w:trHeight w:val="1620"/>
        </w:trPr>
        <w:tc>
          <w:tcPr>
            <w:tcW w:w="1255" w:type="dxa"/>
          </w:tcPr>
          <w:p w14:paraId="7AA4389B" w14:textId="77777777" w:rsidR="00BC06F4" w:rsidRDefault="00605EDC">
            <w:pPr>
              <w:pStyle w:val="TableParagraph"/>
              <w:spacing w:before="15"/>
              <w:ind w:left="154" w:right="83"/>
              <w:jc w:val="center"/>
              <w:rPr>
                <w:sz w:val="14"/>
              </w:rPr>
            </w:pPr>
            <w:r>
              <w:rPr>
                <w:sz w:val="14"/>
              </w:rPr>
              <w:t>SG.ALB.0120</w:t>
            </w:r>
          </w:p>
        </w:tc>
        <w:tc>
          <w:tcPr>
            <w:tcW w:w="5020" w:type="dxa"/>
          </w:tcPr>
          <w:p w14:paraId="091C9669" w14:textId="77777777" w:rsidR="00BC06F4" w:rsidRDefault="00605EDC">
            <w:pPr>
              <w:pStyle w:val="TableParagraph"/>
              <w:spacing w:before="15" w:line="256" w:lineRule="auto"/>
              <w:ind w:left="109" w:right="104"/>
              <w:jc w:val="both"/>
              <w:rPr>
                <w:sz w:val="14"/>
              </w:rPr>
            </w:pPr>
            <w:r>
              <w:rPr>
                <w:sz w:val="14"/>
              </w:rPr>
              <w:t>APLANADO FINO EN MUROS DE TABIQUE Y CONCRETO, CON MEZCLA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CEMENTO-CAL-ARENA,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PROP.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1:1/4:4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REGLA,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LLANA DE MADERA, EN PLANTA BAJA Y ALTA, INCLUYE: REMATES,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BOQUILLAS,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APLANADO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ZOCLO,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PICADO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MEJOR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ADHERENCIA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HERRAMIENTA, MATERIALES Y MANO DE OBRA, LIMPIEZA Y RETIRO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SOBRANTES FUERA DE LA OBRA, TERMINADO LISO O RAYADO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 ESPONJA, ANDAMIOS Y ELEVACIONES A UNA ALTURA DE 9.00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MT.,</w:t>
            </w:r>
          </w:p>
        </w:tc>
        <w:tc>
          <w:tcPr>
            <w:tcW w:w="766" w:type="dxa"/>
          </w:tcPr>
          <w:p w14:paraId="28C2F69D" w14:textId="77777777" w:rsidR="00BC06F4" w:rsidRDefault="00605EDC">
            <w:pPr>
              <w:pStyle w:val="TableParagraph"/>
              <w:spacing w:before="15"/>
              <w:ind w:left="65" w:right="10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90" w:type="dxa"/>
          </w:tcPr>
          <w:p w14:paraId="5A7BAEEA" w14:textId="77777777" w:rsidR="00BC06F4" w:rsidRDefault="00605EDC">
            <w:pPr>
              <w:pStyle w:val="TableParagraph"/>
              <w:spacing w:before="23"/>
              <w:ind w:left="54" w:right="120"/>
              <w:jc w:val="center"/>
              <w:rPr>
                <w:sz w:val="14"/>
              </w:rPr>
            </w:pPr>
            <w:r>
              <w:rPr>
                <w:sz w:val="14"/>
              </w:rPr>
              <w:t>445.38</w:t>
            </w:r>
          </w:p>
        </w:tc>
        <w:tc>
          <w:tcPr>
            <w:tcW w:w="852" w:type="dxa"/>
          </w:tcPr>
          <w:p w14:paraId="55F2249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572B00A" w14:textId="77777777" w:rsidR="00BC06F4" w:rsidRDefault="00605EDC">
            <w:pPr>
              <w:pStyle w:val="TableParagraph"/>
              <w:spacing w:before="15"/>
              <w:ind w:right="2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BC06F4" w14:paraId="3B9E66CA" w14:textId="77777777">
        <w:trPr>
          <w:trHeight w:val="247"/>
        </w:trPr>
        <w:tc>
          <w:tcPr>
            <w:tcW w:w="1255" w:type="dxa"/>
          </w:tcPr>
          <w:p w14:paraId="115411FB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</w:tcPr>
          <w:p w14:paraId="61427F4E" w14:textId="77777777" w:rsidR="00BC06F4" w:rsidRDefault="00605EDC">
            <w:pPr>
              <w:pStyle w:val="TableParagraph"/>
              <w:spacing w:before="63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(Importe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00/100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M.N)</w:t>
            </w:r>
          </w:p>
        </w:tc>
        <w:tc>
          <w:tcPr>
            <w:tcW w:w="766" w:type="dxa"/>
          </w:tcPr>
          <w:p w14:paraId="4F1ACB38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2"/>
          </w:tcPr>
          <w:p w14:paraId="51F31529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57F9C5C" w14:textId="77777777" w:rsidR="00BC06F4" w:rsidRDefault="00BC06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06F4" w14:paraId="70582944" w14:textId="77777777">
        <w:trPr>
          <w:trHeight w:val="184"/>
        </w:trPr>
        <w:tc>
          <w:tcPr>
            <w:tcW w:w="1255" w:type="dxa"/>
            <w:tcBorders>
              <w:bottom w:val="single" w:sz="24" w:space="0" w:color="000000"/>
            </w:tcBorders>
          </w:tcPr>
          <w:p w14:paraId="46DA267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  <w:tcBorders>
              <w:bottom w:val="single" w:sz="24" w:space="0" w:color="000000"/>
            </w:tcBorders>
          </w:tcPr>
          <w:p w14:paraId="3A03010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" w:type="dxa"/>
            <w:tcBorders>
              <w:bottom w:val="single" w:sz="24" w:space="0" w:color="000000"/>
            </w:tcBorders>
          </w:tcPr>
          <w:p w14:paraId="204AE978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gridSpan w:val="2"/>
            <w:tcBorders>
              <w:bottom w:val="single" w:sz="24" w:space="0" w:color="000000"/>
            </w:tcBorders>
          </w:tcPr>
          <w:p w14:paraId="74EB7376" w14:textId="77777777" w:rsidR="00BC06F4" w:rsidRDefault="00605EDC">
            <w:pPr>
              <w:pStyle w:val="TableParagraph"/>
              <w:spacing w:before="19" w:line="146" w:lineRule="exact"/>
              <w:ind w:left="7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SUBTOTAL=</w:t>
            </w:r>
          </w:p>
        </w:tc>
        <w:tc>
          <w:tcPr>
            <w:tcW w:w="883" w:type="dxa"/>
            <w:tcBorders>
              <w:bottom w:val="single" w:sz="24" w:space="0" w:color="000000"/>
            </w:tcBorders>
          </w:tcPr>
          <w:p w14:paraId="07B97207" w14:textId="77777777" w:rsidR="00BC06F4" w:rsidRDefault="00605EDC">
            <w:pPr>
              <w:pStyle w:val="TableParagraph"/>
              <w:spacing w:before="19" w:line="146" w:lineRule="exact"/>
              <w:ind w:right="2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</w:tr>
      <w:tr w:rsidR="00BC06F4" w14:paraId="3071FA76" w14:textId="77777777">
        <w:trPr>
          <w:trHeight w:val="194"/>
        </w:trPr>
        <w:tc>
          <w:tcPr>
            <w:tcW w:w="1255" w:type="dxa"/>
            <w:tcBorders>
              <w:top w:val="single" w:sz="24" w:space="0" w:color="000000"/>
            </w:tcBorders>
            <w:shd w:val="clear" w:color="auto" w:fill="EFE0FF"/>
          </w:tcPr>
          <w:p w14:paraId="013414C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  <w:tcBorders>
              <w:top w:val="single" w:sz="24" w:space="0" w:color="000000"/>
            </w:tcBorders>
            <w:shd w:val="clear" w:color="auto" w:fill="EFE0FF"/>
          </w:tcPr>
          <w:p w14:paraId="460E18E5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" w:type="dxa"/>
            <w:tcBorders>
              <w:top w:val="single" w:sz="24" w:space="0" w:color="000000"/>
            </w:tcBorders>
            <w:shd w:val="clear" w:color="auto" w:fill="EFE0FF"/>
          </w:tcPr>
          <w:p w14:paraId="25DDD3A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gridSpan w:val="2"/>
            <w:tcBorders>
              <w:top w:val="single" w:sz="24" w:space="0" w:color="000000"/>
            </w:tcBorders>
            <w:shd w:val="clear" w:color="auto" w:fill="EFE0FF"/>
          </w:tcPr>
          <w:p w14:paraId="4A0E418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24" w:space="0" w:color="000000"/>
            </w:tcBorders>
            <w:shd w:val="clear" w:color="auto" w:fill="EFE0FF"/>
          </w:tcPr>
          <w:p w14:paraId="1FF5B6C9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121D8932" w14:textId="77777777">
        <w:trPr>
          <w:trHeight w:val="189"/>
        </w:trPr>
        <w:tc>
          <w:tcPr>
            <w:tcW w:w="1255" w:type="dxa"/>
          </w:tcPr>
          <w:p w14:paraId="1FA2589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322E270C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" w:type="dxa"/>
          </w:tcPr>
          <w:p w14:paraId="2F9CD10D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gridSpan w:val="2"/>
          </w:tcPr>
          <w:p w14:paraId="2E0CA376" w14:textId="77777777" w:rsidR="00BC06F4" w:rsidRDefault="00605EDC">
            <w:pPr>
              <w:pStyle w:val="TableParagraph"/>
              <w:spacing w:before="8" w:line="161" w:lineRule="exact"/>
              <w:ind w:left="7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SUBTOTAL=</w:t>
            </w:r>
          </w:p>
        </w:tc>
        <w:tc>
          <w:tcPr>
            <w:tcW w:w="883" w:type="dxa"/>
          </w:tcPr>
          <w:p w14:paraId="35E7A123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1B69CFBF" w14:textId="77777777">
        <w:trPr>
          <w:trHeight w:val="195"/>
        </w:trPr>
        <w:tc>
          <w:tcPr>
            <w:tcW w:w="1255" w:type="dxa"/>
          </w:tcPr>
          <w:p w14:paraId="1224EF9A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0" w:type="dxa"/>
          </w:tcPr>
          <w:p w14:paraId="2E088F68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" w:type="dxa"/>
          </w:tcPr>
          <w:p w14:paraId="197265EB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14:paraId="54BCB9BE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672E91E7" w14:textId="77777777" w:rsidR="00BC06F4" w:rsidRDefault="00605EDC">
            <w:pPr>
              <w:pStyle w:val="TableParagraph"/>
              <w:spacing w:before="15" w:line="161" w:lineRule="exact"/>
              <w:ind w:left="1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I.V.A.=</w:t>
            </w:r>
          </w:p>
        </w:tc>
        <w:tc>
          <w:tcPr>
            <w:tcW w:w="883" w:type="dxa"/>
          </w:tcPr>
          <w:p w14:paraId="00A029A2" w14:textId="77777777" w:rsidR="00BC06F4" w:rsidRDefault="00BC06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06F4" w14:paraId="41B5DF01" w14:textId="77777777">
        <w:trPr>
          <w:trHeight w:val="176"/>
        </w:trPr>
        <w:tc>
          <w:tcPr>
            <w:tcW w:w="1255" w:type="dxa"/>
          </w:tcPr>
          <w:p w14:paraId="45538617" w14:textId="77777777" w:rsidR="00BC06F4" w:rsidRDefault="00BC06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0" w:type="dxa"/>
          </w:tcPr>
          <w:p w14:paraId="304BEC12" w14:textId="77777777" w:rsidR="00BC06F4" w:rsidRDefault="00BC06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6" w:type="dxa"/>
          </w:tcPr>
          <w:p w14:paraId="6BAC4A40" w14:textId="77777777" w:rsidR="00BC06F4" w:rsidRDefault="00BC06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</w:tcPr>
          <w:p w14:paraId="4BA95FAD" w14:textId="77777777" w:rsidR="00BC06F4" w:rsidRDefault="00BC06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3BC85560" w14:textId="77777777" w:rsidR="00BC06F4" w:rsidRDefault="00605EDC">
            <w:pPr>
              <w:pStyle w:val="TableParagraph"/>
              <w:spacing w:before="15" w:line="141" w:lineRule="exact"/>
              <w:ind w:lef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TOTAL=</w:t>
            </w:r>
          </w:p>
        </w:tc>
        <w:tc>
          <w:tcPr>
            <w:tcW w:w="883" w:type="dxa"/>
          </w:tcPr>
          <w:p w14:paraId="0F802270" w14:textId="77777777" w:rsidR="00BC06F4" w:rsidRDefault="00BC06F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9390BAB" w14:textId="77777777" w:rsidR="00605EDC" w:rsidRDefault="00605EDC"/>
    <w:sectPr w:rsidR="00605EDC">
      <w:pgSz w:w="11910" w:h="16840"/>
      <w:pgMar w:top="10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6F4"/>
    <w:rsid w:val="005A0B0C"/>
    <w:rsid w:val="00605EDC"/>
    <w:rsid w:val="008C7C37"/>
    <w:rsid w:val="00B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93266"/>
  <w15:docId w15:val="{BE29FE5C-E3BA-4003-A8F5-BCBE5A8E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4969</Words>
  <Characters>27332</Characters>
  <Application>Microsoft Office Word</Application>
  <DocSecurity>0</DocSecurity>
  <Lines>227</Lines>
  <Paragraphs>64</Paragraphs>
  <ScaleCrop>false</ScaleCrop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</dc:creator>
  <cp:lastModifiedBy>Diana Altamirano Merino</cp:lastModifiedBy>
  <cp:revision>4</cp:revision>
  <dcterms:created xsi:type="dcterms:W3CDTF">2022-07-18T20:30:00Z</dcterms:created>
  <dcterms:modified xsi:type="dcterms:W3CDTF">2022-07-22T22:17:00Z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2022-07-18T00:00:00Z</vt:filetime>
  </property>
</Properties>
</file>